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CA07C" w14:textId="77777777" w:rsidR="00D800F2" w:rsidRDefault="00D800F2" w:rsidP="00D800F2">
      <w:pPr>
        <w:jc w:val="center"/>
        <w:rPr>
          <w:b/>
        </w:rPr>
      </w:pPr>
      <w:r>
        <w:rPr>
          <w:b/>
        </w:rPr>
        <w:t>бюджетное учреждение здравоохранения Вологодской области</w:t>
      </w:r>
    </w:p>
    <w:p w14:paraId="2DA588F8" w14:textId="77777777" w:rsidR="00D800F2" w:rsidRDefault="00D800F2" w:rsidP="00D800F2">
      <w:pPr>
        <w:jc w:val="center"/>
        <w:rPr>
          <w:b/>
        </w:rPr>
      </w:pPr>
      <w:r>
        <w:rPr>
          <w:b/>
        </w:rPr>
        <w:t>«Грязовецкая центральная районная больница»</w:t>
      </w:r>
    </w:p>
    <w:p w14:paraId="4284565B" w14:textId="77777777" w:rsidR="00D800F2" w:rsidRDefault="00D800F2" w:rsidP="00D800F2">
      <w:pPr>
        <w:jc w:val="center"/>
        <w:rPr>
          <w:b/>
        </w:rPr>
      </w:pPr>
    </w:p>
    <w:p w14:paraId="69F1A6BD" w14:textId="77777777" w:rsidR="00D800F2" w:rsidRDefault="00D800F2" w:rsidP="00D800F2">
      <w:pPr>
        <w:jc w:val="center"/>
        <w:rPr>
          <w:b/>
        </w:rPr>
      </w:pPr>
    </w:p>
    <w:p w14:paraId="76969E03" w14:textId="77777777" w:rsidR="00D800F2" w:rsidRDefault="00D800F2" w:rsidP="00D800F2">
      <w:pPr>
        <w:jc w:val="center"/>
        <w:rPr>
          <w:b/>
        </w:rPr>
      </w:pPr>
      <w:r>
        <w:rPr>
          <w:b/>
        </w:rPr>
        <w:t>ПРИКАЗ</w:t>
      </w:r>
    </w:p>
    <w:p w14:paraId="0B38D4E0" w14:textId="77777777" w:rsidR="00D800F2" w:rsidRDefault="00D800F2" w:rsidP="00D800F2">
      <w:pPr>
        <w:jc w:val="center"/>
        <w:rPr>
          <w:b/>
        </w:rPr>
      </w:pPr>
    </w:p>
    <w:p w14:paraId="1E4B4B8D" w14:textId="77777777" w:rsidR="00D800F2" w:rsidRDefault="00D800F2" w:rsidP="00D800F2">
      <w:pPr>
        <w:jc w:val="center"/>
        <w:rPr>
          <w:b/>
        </w:rPr>
      </w:pPr>
    </w:p>
    <w:p w14:paraId="499E2036" w14:textId="77777777" w:rsidR="00D800F2" w:rsidRDefault="00D800F2" w:rsidP="00D800F2">
      <w:pPr>
        <w:rPr>
          <w:b/>
        </w:rPr>
      </w:pPr>
      <w:r>
        <w:rPr>
          <w:b/>
        </w:rPr>
        <w:t>№ 347</w:t>
      </w:r>
      <w:r w:rsidR="00743844">
        <w:rPr>
          <w:b/>
        </w:rPr>
        <w:t xml:space="preserve">                                                                                                        от 31.07.25</w:t>
      </w:r>
    </w:p>
    <w:p w14:paraId="5246961A" w14:textId="77777777" w:rsidR="00D800F2" w:rsidRDefault="00D800F2" w:rsidP="00D800F2">
      <w:pPr>
        <w:rPr>
          <w:b/>
        </w:rPr>
      </w:pPr>
    </w:p>
    <w:p w14:paraId="78F93F28" w14:textId="77777777" w:rsidR="00D800F2" w:rsidRDefault="00D800F2" w:rsidP="00D800F2">
      <w:pPr>
        <w:rPr>
          <w:b/>
        </w:rPr>
      </w:pPr>
    </w:p>
    <w:p w14:paraId="0CF8C7F6" w14:textId="77777777" w:rsidR="00D800F2" w:rsidRDefault="00D800F2" w:rsidP="00D800F2">
      <w:pPr>
        <w:rPr>
          <w:b/>
        </w:rPr>
      </w:pPr>
    </w:p>
    <w:p w14:paraId="3F1BE788" w14:textId="77777777" w:rsidR="00D800F2" w:rsidRPr="002D02D8" w:rsidRDefault="00D800F2" w:rsidP="00D800F2">
      <w:pPr>
        <w:jc w:val="both"/>
        <w:rPr>
          <w:b/>
        </w:rPr>
      </w:pPr>
      <w:r>
        <w:rPr>
          <w:b/>
        </w:rPr>
        <w:t xml:space="preserve">Об установлении правил </w:t>
      </w:r>
      <w:r w:rsidRPr="00850CC0">
        <w:rPr>
          <w:b/>
        </w:rPr>
        <w:t>предоставления медицинских документов (их копий) и выписок из них</w:t>
      </w:r>
      <w:r>
        <w:rPr>
          <w:b/>
        </w:rPr>
        <w:t xml:space="preserve"> в </w:t>
      </w:r>
      <w:r w:rsidRPr="00B2085B">
        <w:rPr>
          <w:b/>
        </w:rPr>
        <w:t>БУЗ ВО «Грязовецкая ЦРБ»</w:t>
      </w:r>
      <w:r>
        <w:rPr>
          <w:b/>
        </w:rPr>
        <w:t>.</w:t>
      </w:r>
    </w:p>
    <w:p w14:paraId="2C8E2AF8" w14:textId="77777777" w:rsidR="00D800F2" w:rsidRPr="00B84E2E" w:rsidRDefault="00D800F2" w:rsidP="00D800F2">
      <w:pPr>
        <w:ind w:right="-5"/>
        <w:rPr>
          <w:b/>
          <w:sz w:val="22"/>
          <w:szCs w:val="22"/>
          <w:highlight w:val="yellow"/>
        </w:rPr>
      </w:pPr>
    </w:p>
    <w:p w14:paraId="65132869" w14:textId="77777777" w:rsidR="00D800F2" w:rsidRDefault="00D800F2" w:rsidP="00D800F2">
      <w:pPr>
        <w:jc w:val="both"/>
      </w:pPr>
      <w:r w:rsidRPr="002D02D8">
        <w:rPr>
          <w:sz w:val="22"/>
        </w:rPr>
        <w:t xml:space="preserve"> </w:t>
      </w:r>
      <w:r w:rsidRPr="002D02D8">
        <w:rPr>
          <w:sz w:val="22"/>
        </w:rPr>
        <w:tab/>
      </w:r>
      <w:r w:rsidRPr="00CD7151">
        <w:t xml:space="preserve">В целях </w:t>
      </w:r>
      <w:r>
        <w:t>установления п</w:t>
      </w:r>
      <w:r w:rsidRPr="00850CC0">
        <w:t>оряд</w:t>
      </w:r>
      <w:r>
        <w:t>ка</w:t>
      </w:r>
      <w:r w:rsidRPr="00850CC0">
        <w:t xml:space="preserve"> и срок</w:t>
      </w:r>
      <w:r>
        <w:t>ов</w:t>
      </w:r>
      <w:r w:rsidRPr="00850CC0">
        <w:t xml:space="preserve"> предоставления медицинских документов (их копий) и выписок из ни</w:t>
      </w:r>
      <w:r>
        <w:t xml:space="preserve">х, определения </w:t>
      </w:r>
      <w:r w:rsidRPr="00850CC0">
        <w:t>услови</w:t>
      </w:r>
      <w:r>
        <w:t>й</w:t>
      </w:r>
      <w:r w:rsidRPr="00850CC0">
        <w:t xml:space="preserve"> выдачи</w:t>
      </w:r>
      <w:r>
        <w:t xml:space="preserve"> в</w:t>
      </w:r>
      <w:r w:rsidRPr="00850CC0">
        <w:t xml:space="preserve"> </w:t>
      </w:r>
      <w:r w:rsidRPr="00B2085B">
        <w:t>БУЗ ВО «Грязовецкая ЦРБ»</w:t>
      </w:r>
      <w:r>
        <w:t xml:space="preserve"> (далее – Учреждение)</w:t>
      </w:r>
      <w:r w:rsidRPr="00850CC0">
        <w:t xml:space="preserve"> </w:t>
      </w:r>
      <w:bookmarkStart w:id="0" w:name="_Hlk204767332"/>
      <w:r w:rsidRPr="00850CC0">
        <w:t>пациент</w:t>
      </w:r>
      <w:r>
        <w:t>ам</w:t>
      </w:r>
      <w:r w:rsidRPr="00850CC0">
        <w:t xml:space="preserve"> либо </w:t>
      </w:r>
      <w:r>
        <w:t>их</w:t>
      </w:r>
      <w:r w:rsidRPr="00850CC0">
        <w:t xml:space="preserve"> законн</w:t>
      </w:r>
      <w:r>
        <w:t>ым</w:t>
      </w:r>
      <w:r w:rsidRPr="00850CC0">
        <w:t xml:space="preserve"> представител</w:t>
      </w:r>
      <w:bookmarkEnd w:id="0"/>
      <w:r>
        <w:t>ям</w:t>
      </w:r>
      <w:r w:rsidRPr="00850CC0">
        <w:t xml:space="preserve"> медицинских документов, отражающих состояние здоровья пациента, в том числе медицинской карты пациента, получающего медицинскую помощь в амбулаторных условиях, результатов лабораторных, инструментальных, патолого-анатомических и иных видов диагностических исследований, иных медицинских документов, копий медицинских документов и выписок из медицинских документов, </w:t>
      </w:r>
    </w:p>
    <w:p w14:paraId="2B022674" w14:textId="77777777" w:rsidR="00D800F2" w:rsidRDefault="00D800F2" w:rsidP="00D800F2">
      <w:pPr>
        <w:jc w:val="both"/>
        <w:rPr>
          <w:b/>
          <w:sz w:val="22"/>
          <w:szCs w:val="22"/>
        </w:rPr>
      </w:pPr>
    </w:p>
    <w:p w14:paraId="0C89EF9C" w14:textId="77777777" w:rsidR="00D800F2" w:rsidRDefault="00D800F2" w:rsidP="00D800F2">
      <w:pPr>
        <w:jc w:val="both"/>
        <w:rPr>
          <w:b/>
          <w:sz w:val="22"/>
          <w:szCs w:val="22"/>
        </w:rPr>
      </w:pPr>
      <w:r>
        <w:rPr>
          <w:b/>
          <w:sz w:val="22"/>
          <w:szCs w:val="22"/>
        </w:rPr>
        <w:t>ПРИКАЗЫВАЮ:</w:t>
      </w:r>
    </w:p>
    <w:p w14:paraId="22B9E161" w14:textId="77777777" w:rsidR="00D800F2" w:rsidRDefault="00D800F2" w:rsidP="00D800F2">
      <w:pPr>
        <w:jc w:val="both"/>
        <w:rPr>
          <w:b/>
          <w:sz w:val="22"/>
          <w:szCs w:val="22"/>
        </w:rPr>
      </w:pPr>
    </w:p>
    <w:p w14:paraId="5008186F" w14:textId="77777777" w:rsidR="00D800F2" w:rsidRDefault="00D800F2" w:rsidP="00D800F2">
      <w:pPr>
        <w:numPr>
          <w:ilvl w:val="0"/>
          <w:numId w:val="1"/>
        </w:numPr>
        <w:jc w:val="both"/>
      </w:pPr>
      <w:r>
        <w:t>Утвердить П</w:t>
      </w:r>
      <w:r w:rsidRPr="00CD7151">
        <w:t xml:space="preserve">оложение о порядке </w:t>
      </w:r>
      <w:r w:rsidRPr="00234DA0">
        <w:t>предоставления медицинских документов (их копий) и выписок из них пациент</w:t>
      </w:r>
      <w:r>
        <w:t>ам,</w:t>
      </w:r>
      <w:r w:rsidRPr="00234DA0">
        <w:t xml:space="preserve"> либо</w:t>
      </w:r>
      <w:r>
        <w:t xml:space="preserve"> их</w:t>
      </w:r>
      <w:r w:rsidRPr="00234DA0">
        <w:t xml:space="preserve"> законном представител</w:t>
      </w:r>
      <w:r>
        <w:t>ям</w:t>
      </w:r>
      <w:r w:rsidRPr="00234DA0">
        <w:t xml:space="preserve"> </w:t>
      </w:r>
      <w:r w:rsidRPr="00CD7151">
        <w:t xml:space="preserve">в </w:t>
      </w:r>
      <w:bookmarkStart w:id="1" w:name="_Hlk204767466"/>
      <w:r w:rsidRPr="00CD7151">
        <w:t>БУЗ ВО «Грязовецкая ЦРБ»</w:t>
      </w:r>
      <w:bookmarkEnd w:id="1"/>
      <w:r>
        <w:t xml:space="preserve"> (далее - Положение)</w:t>
      </w:r>
      <w:r w:rsidRPr="00CD7151">
        <w:t xml:space="preserve">, ввести его в действие с </w:t>
      </w:r>
      <w:r>
        <w:t>момента издания приказа</w:t>
      </w:r>
      <w:r w:rsidRPr="00CD7151">
        <w:t>.</w:t>
      </w:r>
    </w:p>
    <w:p w14:paraId="619E3E21" w14:textId="77777777" w:rsidR="00D800F2" w:rsidRDefault="00D800F2" w:rsidP="00D800F2">
      <w:pPr>
        <w:numPr>
          <w:ilvl w:val="0"/>
          <w:numId w:val="1"/>
        </w:numPr>
        <w:jc w:val="both"/>
      </w:pPr>
      <w:r>
        <w:t xml:space="preserve">Назначить ответственным за организацию работы в Учреждении, соблюдение порядка и правил, установленных Положением, </w:t>
      </w:r>
      <w:bookmarkStart w:id="2" w:name="_Hlk204843579"/>
      <w:r>
        <w:t>и</w:t>
      </w:r>
      <w:r w:rsidRPr="00FD1FDA">
        <w:t>сполняюще</w:t>
      </w:r>
      <w:r>
        <w:t>го</w:t>
      </w:r>
      <w:r w:rsidRPr="00FD1FDA">
        <w:t xml:space="preserve"> обязанности заместителя главного врача по медицинской части Турупаев</w:t>
      </w:r>
      <w:r>
        <w:t>а</w:t>
      </w:r>
      <w:r w:rsidRPr="00FD1FDA">
        <w:t xml:space="preserve"> А.А.</w:t>
      </w:r>
      <w:bookmarkEnd w:id="2"/>
    </w:p>
    <w:p w14:paraId="0EC24FBC" w14:textId="77777777" w:rsidR="00D800F2" w:rsidRDefault="00D800F2" w:rsidP="00D800F2">
      <w:pPr>
        <w:numPr>
          <w:ilvl w:val="0"/>
          <w:numId w:val="1"/>
        </w:numPr>
        <w:jc w:val="both"/>
      </w:pPr>
      <w:r>
        <w:t>Турупаеву А.А. ознакомить с настоящим приказом и Положением всех медицинских работников (врачей) Учреждения под роспись. Листы ознакомления предоставить в отдел кадрового и правового обеспечения.</w:t>
      </w:r>
      <w:bookmarkStart w:id="3" w:name="anchor0"/>
      <w:bookmarkStart w:id="4" w:name="anchor2"/>
      <w:bookmarkEnd w:id="3"/>
      <w:bookmarkEnd w:id="4"/>
    </w:p>
    <w:p w14:paraId="4F79874F" w14:textId="77777777" w:rsidR="00D800F2" w:rsidRDefault="00D800F2" w:rsidP="00D800F2">
      <w:pPr>
        <w:numPr>
          <w:ilvl w:val="0"/>
          <w:numId w:val="1"/>
        </w:numPr>
        <w:jc w:val="both"/>
      </w:pPr>
      <w:r w:rsidRPr="00816F85">
        <w:t>Возложить на</w:t>
      </w:r>
      <w:r>
        <w:t xml:space="preserve"> секретаря руководителя Панову А.Ф.</w:t>
      </w:r>
      <w:r w:rsidRPr="00816F85">
        <w:t xml:space="preserve">, </w:t>
      </w:r>
      <w:r>
        <w:t xml:space="preserve">обязанности </w:t>
      </w:r>
      <w:r w:rsidRPr="00816F85">
        <w:t>по ведени</w:t>
      </w:r>
      <w:r>
        <w:t>ю</w:t>
      </w:r>
      <w:r w:rsidRPr="00816F85">
        <w:t xml:space="preserve"> журнала приема запросов и выдачи медицинских документов</w:t>
      </w:r>
      <w:r>
        <w:t>, их копий</w:t>
      </w:r>
      <w:r w:rsidRPr="00816F85">
        <w:t xml:space="preserve"> и выписок из них</w:t>
      </w:r>
      <w:r>
        <w:t xml:space="preserve">, </w:t>
      </w:r>
      <w:r w:rsidRPr="00816F85">
        <w:t>предоставлению</w:t>
      </w:r>
      <w:r>
        <w:t xml:space="preserve"> </w:t>
      </w:r>
      <w:r w:rsidRPr="00816F85">
        <w:t>и их направлен</w:t>
      </w:r>
      <w:r>
        <w:t>ию</w:t>
      </w:r>
      <w:r w:rsidRPr="00816F85">
        <w:t xml:space="preserve"> </w:t>
      </w:r>
      <w:r>
        <w:t xml:space="preserve">в адрес заинтересованных лиц в установленном Положением </w:t>
      </w:r>
      <w:r w:rsidRPr="00816F85">
        <w:t>порядк</w:t>
      </w:r>
      <w:r>
        <w:t>е.</w:t>
      </w:r>
      <w:r w:rsidRPr="00816F85">
        <w:t xml:space="preserve"> </w:t>
      </w:r>
    </w:p>
    <w:p w14:paraId="0448BB64" w14:textId="77777777" w:rsidR="00D800F2" w:rsidRDefault="00D800F2" w:rsidP="00D800F2">
      <w:pPr>
        <w:numPr>
          <w:ilvl w:val="0"/>
          <w:numId w:val="1"/>
        </w:numPr>
        <w:jc w:val="both"/>
      </w:pPr>
      <w:r>
        <w:t xml:space="preserve">Руководителю </w:t>
      </w:r>
      <w:r>
        <w:rPr>
          <w:lang w:val="en-US"/>
        </w:rPr>
        <w:t>IT</w:t>
      </w:r>
      <w:r>
        <w:t>-отдела Учреждения Ипатову С.Н. обеспечить размещение Положения на официальном сайте Учреждения.</w:t>
      </w:r>
    </w:p>
    <w:p w14:paraId="7549AF0F" w14:textId="77777777" w:rsidR="00D800F2" w:rsidRDefault="00D800F2" w:rsidP="00D800F2">
      <w:pPr>
        <w:numPr>
          <w:ilvl w:val="0"/>
          <w:numId w:val="1"/>
        </w:numPr>
        <w:jc w:val="both"/>
      </w:pPr>
      <w:r>
        <w:t xml:space="preserve">Контроль над исполнением приказа возложить на </w:t>
      </w:r>
      <w:r w:rsidRPr="00AD6595">
        <w:t>исполняющего обязанности заместителя главного врача по медицинской части Турупаева А.А.</w:t>
      </w:r>
      <w:r>
        <w:t>.</w:t>
      </w:r>
    </w:p>
    <w:p w14:paraId="26CDDA72" w14:textId="77777777" w:rsidR="00D800F2" w:rsidRDefault="00D800F2" w:rsidP="00D800F2">
      <w:pPr>
        <w:ind w:firstLine="708"/>
        <w:jc w:val="both"/>
        <w:rPr>
          <w:sz w:val="22"/>
          <w:szCs w:val="22"/>
        </w:rPr>
      </w:pPr>
    </w:p>
    <w:p w14:paraId="424214F7" w14:textId="77777777" w:rsidR="00D800F2" w:rsidRPr="001D0245" w:rsidRDefault="00D800F2" w:rsidP="00D800F2">
      <w:pPr>
        <w:jc w:val="both"/>
      </w:pPr>
    </w:p>
    <w:p w14:paraId="7C2B217E" w14:textId="77777777" w:rsidR="00D800F2" w:rsidRPr="00763F75" w:rsidRDefault="00D800F2" w:rsidP="00D800F2">
      <w:r>
        <w:t>Главный врач</w:t>
      </w:r>
      <w:r w:rsidRPr="001D0245">
        <w:t xml:space="preserve">  _____________</w:t>
      </w:r>
      <w:r>
        <w:t>___ Е.С. Демидова</w:t>
      </w:r>
    </w:p>
    <w:p w14:paraId="1DB0CFD8" w14:textId="77777777" w:rsidR="00D800F2" w:rsidRPr="00763F75" w:rsidRDefault="00D800F2" w:rsidP="00D800F2"/>
    <w:p w14:paraId="232248B1" w14:textId="77777777" w:rsidR="00D800F2" w:rsidRPr="001D0245" w:rsidRDefault="00D800F2" w:rsidP="00D800F2"/>
    <w:p w14:paraId="754B831E" w14:textId="77777777" w:rsidR="00D800F2" w:rsidRPr="001D0245" w:rsidRDefault="00D800F2" w:rsidP="00D800F2">
      <w:r w:rsidRPr="001D0245">
        <w:t>С приказом ознакомлен (на)__________</w:t>
      </w:r>
      <w:r>
        <w:t>______</w:t>
      </w:r>
      <w:r w:rsidRPr="001D0245">
        <w:t>_</w:t>
      </w:r>
      <w:r>
        <w:t xml:space="preserve">   </w:t>
      </w:r>
      <w:r w:rsidRPr="001D0245">
        <w:t>«____»_________</w:t>
      </w:r>
      <w:r>
        <w:t>__2025</w:t>
      </w:r>
      <w:r w:rsidRPr="001D0245">
        <w:t xml:space="preserve"> г.</w:t>
      </w:r>
    </w:p>
    <w:p w14:paraId="6CF2076A" w14:textId="77777777" w:rsidR="00D800F2" w:rsidRPr="001D0245" w:rsidRDefault="00D800F2" w:rsidP="00D800F2"/>
    <w:p w14:paraId="1C134E8B" w14:textId="77777777" w:rsidR="00D800F2" w:rsidRPr="00EA510F" w:rsidRDefault="00D800F2" w:rsidP="00D800F2">
      <w:pPr>
        <w:rPr>
          <w:bCs/>
        </w:rPr>
      </w:pPr>
      <w:r w:rsidRPr="00EA510F">
        <w:rPr>
          <w:bCs/>
        </w:rPr>
        <w:t>С приказом ознакомлен (на)_________________   «____»___________2025 г.</w:t>
      </w:r>
    </w:p>
    <w:p w14:paraId="2BB8E6AA" w14:textId="77777777" w:rsidR="00D800F2" w:rsidRDefault="00D800F2" w:rsidP="00D800F2">
      <w:pPr>
        <w:rPr>
          <w:b/>
        </w:rPr>
      </w:pPr>
    </w:p>
    <w:p w14:paraId="6F75DC20" w14:textId="77777777" w:rsidR="00D800F2" w:rsidRPr="00EC16FF" w:rsidRDefault="00D800F2" w:rsidP="00D800F2">
      <w:pPr>
        <w:rPr>
          <w:bCs/>
        </w:rPr>
      </w:pPr>
      <w:r w:rsidRPr="00EC16FF">
        <w:rPr>
          <w:bCs/>
        </w:rPr>
        <w:t>С приказом ознакомлен (на)_________________   «____»___________2025 г</w:t>
      </w:r>
    </w:p>
    <w:p w14:paraId="178AA5B3" w14:textId="77777777" w:rsidR="00336281" w:rsidRDefault="00D800F2" w:rsidP="00D800F2">
      <w:pPr>
        <w:rPr>
          <w:b/>
        </w:rPr>
      </w:pPr>
      <w:r>
        <w:rPr>
          <w:b/>
        </w:rPr>
        <w:t xml:space="preserve">                                                                                                                           </w:t>
      </w:r>
      <w:r w:rsidR="00336281">
        <w:rPr>
          <w:b/>
        </w:rPr>
        <w:t xml:space="preserve"> </w:t>
      </w:r>
    </w:p>
    <w:p w14:paraId="3D03710F" w14:textId="77777777" w:rsidR="00336281" w:rsidRDefault="00336281" w:rsidP="00D800F2">
      <w:pPr>
        <w:rPr>
          <w:b/>
        </w:rPr>
      </w:pPr>
    </w:p>
    <w:p w14:paraId="48152CA8" w14:textId="77777777" w:rsidR="00336281" w:rsidRDefault="00336281" w:rsidP="00D800F2">
      <w:pPr>
        <w:rPr>
          <w:b/>
        </w:rPr>
      </w:pPr>
    </w:p>
    <w:p w14:paraId="6F5F0B8F" w14:textId="77777777" w:rsidR="00336281" w:rsidRDefault="00336281" w:rsidP="00D800F2">
      <w:pPr>
        <w:rPr>
          <w:b/>
        </w:rPr>
      </w:pPr>
    </w:p>
    <w:tbl>
      <w:tblPr>
        <w:tblW w:w="0" w:type="auto"/>
        <w:tblLook w:val="04A0" w:firstRow="1" w:lastRow="0" w:firstColumn="1" w:lastColumn="0" w:noHBand="0" w:noVBand="1"/>
      </w:tblPr>
      <w:tblGrid>
        <w:gridCol w:w="4705"/>
        <w:gridCol w:w="4865"/>
      </w:tblGrid>
      <w:tr w:rsidR="00336281" w:rsidRPr="00446C82" w14:paraId="42F340AE" w14:textId="77777777" w:rsidTr="009C5B84">
        <w:tc>
          <w:tcPr>
            <w:tcW w:w="5258" w:type="dxa"/>
            <w:shd w:val="clear" w:color="auto" w:fill="auto"/>
          </w:tcPr>
          <w:p w14:paraId="2C4B67AF" w14:textId="77777777" w:rsidR="00336281" w:rsidRPr="00446C82" w:rsidRDefault="00336281" w:rsidP="009C5B84">
            <w:pPr>
              <w:tabs>
                <w:tab w:val="left" w:pos="5990"/>
              </w:tabs>
              <w:spacing w:after="200" w:line="276" w:lineRule="auto"/>
              <w:rPr>
                <w:rFonts w:eastAsia="Calibri"/>
                <w:sz w:val="22"/>
                <w:szCs w:val="22"/>
                <w:lang w:eastAsia="en-US"/>
              </w:rPr>
            </w:pPr>
          </w:p>
        </w:tc>
        <w:tc>
          <w:tcPr>
            <w:tcW w:w="5258" w:type="dxa"/>
            <w:shd w:val="clear" w:color="auto" w:fill="auto"/>
          </w:tcPr>
          <w:p w14:paraId="63D56C6E" w14:textId="77777777" w:rsidR="00336281" w:rsidRPr="00446C82" w:rsidRDefault="00336281" w:rsidP="009C5B84">
            <w:pPr>
              <w:tabs>
                <w:tab w:val="left" w:pos="5990"/>
              </w:tabs>
              <w:spacing w:after="160" w:line="276" w:lineRule="auto"/>
              <w:ind w:left="271"/>
              <w:rPr>
                <w:rFonts w:eastAsia="Calibri"/>
                <w:sz w:val="22"/>
                <w:szCs w:val="22"/>
                <w:lang w:eastAsia="en-US"/>
              </w:rPr>
            </w:pPr>
          </w:p>
          <w:p w14:paraId="0DAD9939" w14:textId="77777777" w:rsidR="00336281" w:rsidRPr="00446C82" w:rsidRDefault="00336281" w:rsidP="009C5B84">
            <w:pPr>
              <w:tabs>
                <w:tab w:val="left" w:pos="5990"/>
              </w:tabs>
              <w:spacing w:after="160" w:line="276" w:lineRule="auto"/>
              <w:ind w:left="271"/>
              <w:jc w:val="right"/>
              <w:rPr>
                <w:rFonts w:eastAsia="Calibri"/>
                <w:sz w:val="22"/>
                <w:szCs w:val="22"/>
                <w:lang w:eastAsia="en-US"/>
              </w:rPr>
            </w:pPr>
            <w:r w:rsidRPr="00446C82">
              <w:rPr>
                <w:rFonts w:eastAsia="Calibri"/>
                <w:sz w:val="22"/>
                <w:szCs w:val="22"/>
                <w:lang w:eastAsia="en-US"/>
              </w:rPr>
              <w:t xml:space="preserve">Приложение № 1 </w:t>
            </w:r>
          </w:p>
          <w:p w14:paraId="57DBCA57" w14:textId="77777777" w:rsidR="00336281" w:rsidRPr="00446C82" w:rsidRDefault="00336281" w:rsidP="009C5B84">
            <w:pPr>
              <w:tabs>
                <w:tab w:val="left" w:pos="5990"/>
              </w:tabs>
              <w:spacing w:after="160" w:line="276" w:lineRule="auto"/>
              <w:ind w:left="271"/>
              <w:jc w:val="right"/>
              <w:rPr>
                <w:rFonts w:eastAsia="Calibri"/>
                <w:sz w:val="22"/>
                <w:szCs w:val="22"/>
                <w:lang w:eastAsia="en-US"/>
              </w:rPr>
            </w:pPr>
            <w:r w:rsidRPr="00446C82">
              <w:rPr>
                <w:rFonts w:eastAsia="Calibri"/>
                <w:sz w:val="22"/>
                <w:szCs w:val="22"/>
                <w:lang w:eastAsia="en-US"/>
              </w:rPr>
              <w:t xml:space="preserve">к приказу № </w:t>
            </w:r>
            <w:r>
              <w:rPr>
                <w:rFonts w:eastAsia="Calibri"/>
                <w:sz w:val="22"/>
                <w:szCs w:val="22"/>
                <w:lang w:eastAsia="en-US"/>
              </w:rPr>
              <w:t>347</w:t>
            </w:r>
            <w:r w:rsidRPr="00446C82">
              <w:rPr>
                <w:rFonts w:eastAsia="Calibri"/>
                <w:sz w:val="22"/>
                <w:szCs w:val="22"/>
                <w:lang w:eastAsia="en-US"/>
              </w:rPr>
              <w:t xml:space="preserve"> от </w:t>
            </w:r>
            <w:r>
              <w:rPr>
                <w:rFonts w:eastAsia="Calibri"/>
                <w:sz w:val="22"/>
                <w:szCs w:val="22"/>
                <w:lang w:eastAsia="en-US"/>
              </w:rPr>
              <w:t>31.07.25</w:t>
            </w:r>
          </w:p>
          <w:p w14:paraId="25EE5302" w14:textId="77777777" w:rsidR="00336281" w:rsidRPr="00446C82" w:rsidRDefault="00336281" w:rsidP="009C5B84">
            <w:pPr>
              <w:tabs>
                <w:tab w:val="left" w:pos="5990"/>
              </w:tabs>
              <w:spacing w:after="200" w:line="276" w:lineRule="auto"/>
              <w:ind w:left="271"/>
              <w:rPr>
                <w:rFonts w:eastAsia="Calibri"/>
                <w:sz w:val="22"/>
                <w:szCs w:val="22"/>
                <w:lang w:eastAsia="en-US"/>
              </w:rPr>
            </w:pPr>
          </w:p>
        </w:tc>
      </w:tr>
    </w:tbl>
    <w:p w14:paraId="09051B98" w14:textId="77777777" w:rsidR="00336281" w:rsidRPr="00366742" w:rsidRDefault="00336281" w:rsidP="00336281">
      <w:pPr>
        <w:widowControl w:val="0"/>
        <w:autoSpaceDE w:val="0"/>
        <w:autoSpaceDN w:val="0"/>
        <w:adjustRightInd w:val="0"/>
        <w:jc w:val="both"/>
        <w:rPr>
          <w:rFonts w:ascii="Times New Roman CYR" w:hAnsi="Times New Roman CYR" w:cs="Times New Roman CYR"/>
        </w:rPr>
      </w:pPr>
    </w:p>
    <w:p w14:paraId="24005B88" w14:textId="77777777" w:rsidR="00336281" w:rsidRPr="00366742" w:rsidRDefault="00336281" w:rsidP="00336281">
      <w:pPr>
        <w:widowControl w:val="0"/>
        <w:autoSpaceDE w:val="0"/>
        <w:autoSpaceDN w:val="0"/>
        <w:adjustRightInd w:val="0"/>
        <w:jc w:val="center"/>
        <w:rPr>
          <w:rFonts w:ascii="Times New Roman CYR" w:hAnsi="Times New Roman CYR" w:cs="Times New Roman CYR"/>
          <w:b/>
        </w:rPr>
      </w:pPr>
      <w:r w:rsidRPr="00366742">
        <w:rPr>
          <w:rFonts w:ascii="Times New Roman CYR" w:hAnsi="Times New Roman CYR" w:cs="Times New Roman CYR"/>
          <w:b/>
        </w:rPr>
        <w:t>ПОЛОЖЕНИЕ</w:t>
      </w:r>
    </w:p>
    <w:p w14:paraId="3CC4248F" w14:textId="77777777" w:rsidR="00336281" w:rsidRPr="00366742" w:rsidRDefault="00336281" w:rsidP="00336281">
      <w:pPr>
        <w:spacing w:line="259" w:lineRule="auto"/>
        <w:jc w:val="center"/>
        <w:rPr>
          <w:rFonts w:eastAsia="Calibri"/>
          <w:lang w:eastAsia="en-US"/>
        </w:rPr>
      </w:pPr>
      <w:bookmarkStart w:id="5" w:name="_Hlk204842546"/>
      <w:r w:rsidRPr="00366742">
        <w:rPr>
          <w:rFonts w:eastAsia="Calibri"/>
          <w:lang w:eastAsia="en-US"/>
        </w:rPr>
        <w:t>о порядке предоставления медицинских документов (их копий) и выписок из них пациентам,</w:t>
      </w:r>
    </w:p>
    <w:p w14:paraId="4BBB459C" w14:textId="77777777" w:rsidR="00336281" w:rsidRPr="00366742" w:rsidRDefault="00336281" w:rsidP="00336281">
      <w:pPr>
        <w:spacing w:line="259" w:lineRule="auto"/>
        <w:jc w:val="center"/>
        <w:rPr>
          <w:rFonts w:eastAsia="Calibri"/>
          <w:lang w:eastAsia="en-US"/>
        </w:rPr>
      </w:pPr>
      <w:r w:rsidRPr="00366742">
        <w:rPr>
          <w:rFonts w:eastAsia="Calibri"/>
          <w:lang w:eastAsia="en-US"/>
        </w:rPr>
        <w:t xml:space="preserve"> либо их законным представителям в БУЗ ВО «Грязовецкая ЦРБ»</w:t>
      </w:r>
    </w:p>
    <w:bookmarkEnd w:id="5"/>
    <w:p w14:paraId="6A6A4C55" w14:textId="77777777" w:rsidR="00336281" w:rsidRPr="008A0C0A" w:rsidRDefault="00336281" w:rsidP="00336281">
      <w:pPr>
        <w:jc w:val="center"/>
        <w:rPr>
          <w:color w:val="000000"/>
        </w:rPr>
      </w:pPr>
    </w:p>
    <w:p w14:paraId="0AFF50D8" w14:textId="77777777" w:rsidR="00336281" w:rsidRPr="005007C1" w:rsidRDefault="00336281" w:rsidP="00336281">
      <w:pPr>
        <w:shd w:val="clear" w:color="auto" w:fill="FFFFFF"/>
        <w:spacing w:line="276" w:lineRule="auto"/>
        <w:jc w:val="center"/>
        <w:rPr>
          <w:b/>
        </w:rPr>
      </w:pPr>
    </w:p>
    <w:p w14:paraId="7FCD1A86" w14:textId="77777777" w:rsidR="00336281" w:rsidRDefault="00336281" w:rsidP="00336281">
      <w:pPr>
        <w:shd w:val="clear" w:color="auto" w:fill="FFFFFF"/>
        <w:spacing w:line="276" w:lineRule="auto"/>
        <w:jc w:val="center"/>
        <w:rPr>
          <w:b/>
        </w:rPr>
      </w:pPr>
      <w:r w:rsidRPr="00A13232">
        <w:rPr>
          <w:b/>
        </w:rPr>
        <w:t>1.Общие положения</w:t>
      </w:r>
    </w:p>
    <w:p w14:paraId="7A7F7F63" w14:textId="77777777" w:rsidR="00336281" w:rsidRPr="00366742" w:rsidRDefault="00336281" w:rsidP="00336281">
      <w:pPr>
        <w:shd w:val="clear" w:color="auto" w:fill="FFFFFF"/>
        <w:spacing w:line="276" w:lineRule="auto"/>
        <w:jc w:val="center"/>
        <w:rPr>
          <w:b/>
          <w:sz w:val="10"/>
          <w:szCs w:val="10"/>
        </w:rPr>
      </w:pPr>
    </w:p>
    <w:p w14:paraId="0846EAC9" w14:textId="77777777" w:rsidR="00336281" w:rsidRDefault="00336281" w:rsidP="00336281">
      <w:pPr>
        <w:shd w:val="clear" w:color="auto" w:fill="FFFFFF"/>
        <w:spacing w:line="276" w:lineRule="auto"/>
        <w:ind w:firstLine="567"/>
        <w:jc w:val="both"/>
      </w:pPr>
      <w:r>
        <w:t xml:space="preserve">1.1. Настоящее Положение разработано в соответствии с Федеральным законом «Об основах охраны здоровья граждан в Российской Федерации» от 21.11.2011 г. № 323-ФЗ,  </w:t>
      </w:r>
      <w:r w:rsidRPr="00636551">
        <w:t>Приказ</w:t>
      </w:r>
      <w:r>
        <w:t>ом</w:t>
      </w:r>
      <w:r w:rsidRPr="00636551">
        <w:t xml:space="preserve"> Минздрава России от</w:t>
      </w:r>
      <w:r>
        <w:t xml:space="preserve">  14 сентября 2020 г. № 972н «Об утверждении порядка выдачи медицинскими организациями справок и медицинских заключений»; законом Российской Федерации от 02.05.2006 № 59-ФЗ «О порядке рассмотрения обращений граждан Российской Федерации»; </w:t>
      </w:r>
      <w:r w:rsidRPr="00636551">
        <w:t>Минздрава России от</w:t>
      </w:r>
      <w:r w:rsidRPr="004436D6">
        <w:t xml:space="preserve"> </w:t>
      </w:r>
      <w:r>
        <w:t xml:space="preserve">31 июля 2020 г. № 789н  «Об утверждении порядка и сроков предоставления медицинских документов (их копий) и выписок из них»; Гражданским кодексом Российской Федерации и иными нормативно-правовыми актами. </w:t>
      </w:r>
    </w:p>
    <w:p w14:paraId="23A9D133" w14:textId="77777777" w:rsidR="00336281" w:rsidRDefault="00336281" w:rsidP="00336281">
      <w:pPr>
        <w:shd w:val="clear" w:color="auto" w:fill="FFFFFF"/>
        <w:spacing w:line="276" w:lineRule="auto"/>
        <w:ind w:firstLine="567"/>
        <w:jc w:val="both"/>
      </w:pPr>
      <w:r>
        <w:t xml:space="preserve">1.2. Данное Положение определяет порядок и сроки получения пациентом/его законным представителем или представителем пациента по доверенности, выданной в соответствии с законодательством (далее - Заявитель) Российской Федерации, медицинских документов (их копий) и выписок, отражающих состояние здоровья пациента (далее по тексту Медицинские документы) и находящихся в наличии в </w:t>
      </w:r>
      <w:r>
        <w:rPr>
          <w:b/>
        </w:rPr>
        <w:t>Бюджетном учреждении здравоохранения Вологодской области «Грязовецкая Центральная районная больница» (</w:t>
      </w:r>
      <w:r w:rsidRPr="00C036F3">
        <w:rPr>
          <w:b/>
        </w:rPr>
        <w:t>БУЗ ВО «Грязовецкая ЦРБ»</w:t>
      </w:r>
      <w:r>
        <w:rPr>
          <w:b/>
        </w:rPr>
        <w:t xml:space="preserve">) </w:t>
      </w:r>
      <w:r>
        <w:t>(</w:t>
      </w:r>
      <w:r w:rsidRPr="005007C1">
        <w:t>далее</w:t>
      </w:r>
      <w:r>
        <w:rPr>
          <w:b/>
        </w:rPr>
        <w:t xml:space="preserve"> – </w:t>
      </w:r>
      <w:r>
        <w:t>Учреждение).</w:t>
      </w:r>
    </w:p>
    <w:p w14:paraId="44CB6380" w14:textId="77777777" w:rsidR="00336281" w:rsidRDefault="00336281" w:rsidP="00336281">
      <w:pPr>
        <w:shd w:val="clear" w:color="auto" w:fill="FFFFFF"/>
        <w:spacing w:line="276" w:lineRule="auto"/>
        <w:ind w:firstLine="567"/>
        <w:jc w:val="both"/>
      </w:pPr>
    </w:p>
    <w:p w14:paraId="49B4F466" w14:textId="77777777" w:rsidR="00336281" w:rsidRPr="00A13232" w:rsidRDefault="00336281" w:rsidP="00336281">
      <w:pPr>
        <w:shd w:val="clear" w:color="auto" w:fill="FFFFFF"/>
        <w:spacing w:line="276" w:lineRule="auto"/>
        <w:ind w:firstLine="567"/>
        <w:jc w:val="center"/>
        <w:rPr>
          <w:b/>
        </w:rPr>
      </w:pPr>
      <w:r w:rsidRPr="00A13232">
        <w:rPr>
          <w:b/>
        </w:rPr>
        <w:t>2. Порядок приема и регистрации запросов</w:t>
      </w:r>
    </w:p>
    <w:p w14:paraId="3E10D129" w14:textId="77777777" w:rsidR="00336281" w:rsidRPr="00314BEE" w:rsidRDefault="00336281" w:rsidP="00336281">
      <w:pPr>
        <w:shd w:val="clear" w:color="auto" w:fill="FFFFFF"/>
        <w:spacing w:line="276" w:lineRule="auto"/>
        <w:ind w:firstLine="567"/>
        <w:jc w:val="both"/>
        <w:rPr>
          <w:sz w:val="10"/>
          <w:szCs w:val="10"/>
        </w:rPr>
      </w:pPr>
    </w:p>
    <w:p w14:paraId="2634DF26" w14:textId="77777777" w:rsidR="00336281" w:rsidRDefault="00336281" w:rsidP="00336281">
      <w:pPr>
        <w:shd w:val="clear" w:color="auto" w:fill="FFFFFF"/>
        <w:spacing w:line="276" w:lineRule="auto"/>
        <w:ind w:firstLine="567"/>
        <w:jc w:val="both"/>
      </w:pPr>
      <w:r>
        <w:t xml:space="preserve">2.1. Запрос (далее по тексту – заявление, запрос) о предоставлении медицинских документов (их копий), выписок из них может быть подан пациентом или его законным представителем на бумажном носителе (при личном обращении или по почте), в форме электронного документа, подписанного пациентом либо его законным представителем: </w:t>
      </w:r>
    </w:p>
    <w:p w14:paraId="556172B2" w14:textId="77777777" w:rsidR="00336281" w:rsidRDefault="00336281" w:rsidP="00336281">
      <w:pPr>
        <w:ind w:right="180" w:firstLine="567"/>
        <w:jc w:val="both"/>
        <w:rPr>
          <w:rFonts w:cs="Calibri"/>
          <w:color w:val="000000"/>
        </w:rPr>
      </w:pPr>
      <w:r>
        <w:t xml:space="preserve">1) при личном обращении на бумажном носителе (заявление предоставляется в рабочие дни Учреждения, по адресу: </w:t>
      </w:r>
      <w:r w:rsidRPr="00C036F3">
        <w:rPr>
          <w:rFonts w:cs="Calibri"/>
          <w:color w:val="000000"/>
        </w:rPr>
        <w:t>162000, Вологодская обл., г. Грязовец,</w:t>
      </w:r>
      <w:r>
        <w:rPr>
          <w:rFonts w:cs="Calibri"/>
          <w:color w:val="000000"/>
        </w:rPr>
        <w:t xml:space="preserve"> </w:t>
      </w:r>
      <w:r w:rsidRPr="00C036F3">
        <w:rPr>
          <w:rFonts w:cs="Calibri"/>
          <w:color w:val="000000"/>
        </w:rPr>
        <w:t>ул. Гражданская, 20</w:t>
      </w:r>
      <w:r>
        <w:rPr>
          <w:rFonts w:cs="Calibri"/>
          <w:color w:val="000000"/>
        </w:rPr>
        <w:t>.</w:t>
      </w:r>
    </w:p>
    <w:p w14:paraId="1679F1DB" w14:textId="77777777" w:rsidR="00336281" w:rsidRDefault="00336281" w:rsidP="00336281">
      <w:pPr>
        <w:ind w:right="180" w:firstLine="567"/>
        <w:jc w:val="both"/>
        <w:rPr>
          <w:rFonts w:cs="Calibri"/>
          <w:color w:val="000000"/>
        </w:rPr>
      </w:pPr>
      <w:r>
        <w:t xml:space="preserve">2) почтовым отправлением по адресу: </w:t>
      </w:r>
      <w:r w:rsidRPr="00C036F3">
        <w:rPr>
          <w:rFonts w:cs="Calibri"/>
          <w:color w:val="000000"/>
        </w:rPr>
        <w:t>162000, Вологодская обл., г. Грязовец, ул. Гражданская, 20.</w:t>
      </w:r>
    </w:p>
    <w:p w14:paraId="5F401435" w14:textId="77777777" w:rsidR="00336281" w:rsidRDefault="00336281" w:rsidP="00336281">
      <w:pPr>
        <w:ind w:right="180" w:firstLine="567"/>
        <w:jc w:val="both"/>
      </w:pPr>
      <w:r>
        <w:t xml:space="preserve">2.2. Для получения медицинских документов (их копий) или выписок из них пациент либо его законный представитель представляет запрос о предоставлении медицинских документов (их копий) и выписок из них на бумажном носителе (при личном обращении или по почте) либо запрос, сформированный в форме электронного документа, подписанного пациентом либо его законным представителем, в случае если пациентом является несовершеннолетний либо гражданин, признанный в установленном законом порядке недееспособным, который составляется в свободной форме и содержит: </w:t>
      </w:r>
    </w:p>
    <w:p w14:paraId="38541131" w14:textId="77777777" w:rsidR="00336281" w:rsidRDefault="00336281" w:rsidP="00336281">
      <w:pPr>
        <w:shd w:val="clear" w:color="auto" w:fill="FFFFFF"/>
        <w:spacing w:line="276" w:lineRule="auto"/>
        <w:ind w:firstLine="567"/>
        <w:jc w:val="both"/>
      </w:pPr>
      <w:r>
        <w:t xml:space="preserve">1) сведения о пациенте: </w:t>
      </w:r>
    </w:p>
    <w:p w14:paraId="0C2459C6" w14:textId="77777777" w:rsidR="00336281" w:rsidRDefault="00336281" w:rsidP="00336281">
      <w:pPr>
        <w:shd w:val="clear" w:color="auto" w:fill="FFFFFF"/>
        <w:spacing w:line="276" w:lineRule="auto"/>
        <w:ind w:firstLine="567"/>
        <w:jc w:val="both"/>
      </w:pPr>
      <w:r>
        <w:lastRenderedPageBreak/>
        <w:t xml:space="preserve">а) фамилия, имя, отчество (при наличии); </w:t>
      </w:r>
    </w:p>
    <w:p w14:paraId="6994B3A7" w14:textId="77777777" w:rsidR="00336281" w:rsidRDefault="00336281" w:rsidP="00336281">
      <w:pPr>
        <w:shd w:val="clear" w:color="auto" w:fill="FFFFFF"/>
        <w:spacing w:line="276" w:lineRule="auto"/>
        <w:ind w:firstLine="567"/>
        <w:jc w:val="both"/>
      </w:pPr>
      <w:r>
        <w:t xml:space="preserve">б) реквизиты документа, удостоверяющего личность пациента; </w:t>
      </w:r>
    </w:p>
    <w:p w14:paraId="08BD0CC0" w14:textId="77777777" w:rsidR="00336281" w:rsidRDefault="00336281" w:rsidP="00336281">
      <w:pPr>
        <w:shd w:val="clear" w:color="auto" w:fill="FFFFFF"/>
        <w:spacing w:line="276" w:lineRule="auto"/>
        <w:ind w:firstLine="567"/>
        <w:jc w:val="both"/>
      </w:pPr>
      <w:r>
        <w:t xml:space="preserve">в) адрес места жительства (места пребывания); </w:t>
      </w:r>
    </w:p>
    <w:p w14:paraId="579ED79F" w14:textId="77777777" w:rsidR="00336281" w:rsidRDefault="00336281" w:rsidP="00336281">
      <w:pPr>
        <w:shd w:val="clear" w:color="auto" w:fill="FFFFFF"/>
        <w:spacing w:line="276" w:lineRule="auto"/>
        <w:ind w:firstLine="567"/>
        <w:jc w:val="both"/>
      </w:pPr>
      <w:r>
        <w:t>г)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14:paraId="03C2DF9C" w14:textId="77777777" w:rsidR="00336281" w:rsidRDefault="00336281" w:rsidP="00336281">
      <w:pPr>
        <w:shd w:val="clear" w:color="auto" w:fill="FFFFFF"/>
        <w:spacing w:line="276" w:lineRule="auto"/>
        <w:ind w:firstLine="567"/>
        <w:jc w:val="both"/>
      </w:pPr>
      <w:r>
        <w:t xml:space="preserve">2) в случае обращения от имени пациента его законного представителя - сведения о законном представителе, указанные в подпункте 1 настоящего пункта; </w:t>
      </w:r>
    </w:p>
    <w:p w14:paraId="660905EA" w14:textId="77777777" w:rsidR="00336281" w:rsidRDefault="00336281" w:rsidP="00336281">
      <w:pPr>
        <w:shd w:val="clear" w:color="auto" w:fill="FFFFFF"/>
        <w:spacing w:line="276" w:lineRule="auto"/>
        <w:ind w:firstLine="567"/>
        <w:jc w:val="both"/>
      </w:pPr>
      <w:r>
        <w:t xml:space="preserve">3) наименования медицинских документов (их копий) или выписок из них, отражающих состояние здоровья пациента, которые пациент либо его законный представитель намерен получить, и период, за который он намерен их получить; </w:t>
      </w:r>
    </w:p>
    <w:p w14:paraId="0334BC3A" w14:textId="77777777" w:rsidR="00336281" w:rsidRDefault="00336281" w:rsidP="00336281">
      <w:pPr>
        <w:shd w:val="clear" w:color="auto" w:fill="FFFFFF"/>
        <w:spacing w:line="276" w:lineRule="auto"/>
        <w:ind w:firstLine="567"/>
        <w:jc w:val="both"/>
      </w:pPr>
      <w:r>
        <w:t xml:space="preserve">4) сведения о способе получения пациентом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 на бумажном носителе - при личном обращении или по почте; </w:t>
      </w:r>
    </w:p>
    <w:p w14:paraId="1925A4DC" w14:textId="77777777" w:rsidR="00336281" w:rsidRDefault="00336281" w:rsidP="00336281">
      <w:pPr>
        <w:shd w:val="clear" w:color="auto" w:fill="FFFFFF"/>
        <w:spacing w:line="276" w:lineRule="auto"/>
        <w:ind w:firstLine="567"/>
        <w:jc w:val="both"/>
      </w:pPr>
      <w:r>
        <w:t>5) дату подачи запроса и подпись пациента либо его законного представителя (для письменного запроса).</w:t>
      </w:r>
    </w:p>
    <w:p w14:paraId="543250B5" w14:textId="77777777" w:rsidR="00336281" w:rsidRDefault="00336281" w:rsidP="00336281">
      <w:pPr>
        <w:shd w:val="clear" w:color="auto" w:fill="FFFFFF"/>
        <w:spacing w:line="276" w:lineRule="auto"/>
        <w:ind w:firstLine="567"/>
        <w:jc w:val="both"/>
      </w:pPr>
      <w:r>
        <w:t xml:space="preserve">2.3. В случае направления запроса пациентом либо его законным представителем о предоставлении оригиналов медицинских документов пациенту, либо его законному представителю предоставляется их копия или выписка из них, за исключением случаев формирования медицинских документов в форме электронных документов. В случае выбора способа получения пациентом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 при этом почтовые расходы оплачиваются заявителем. </w:t>
      </w:r>
    </w:p>
    <w:p w14:paraId="294F16DB" w14:textId="77777777" w:rsidR="00336281" w:rsidRDefault="00336281" w:rsidP="00336281">
      <w:pPr>
        <w:shd w:val="clear" w:color="auto" w:fill="FFFFFF"/>
        <w:spacing w:line="276" w:lineRule="auto"/>
        <w:ind w:firstLine="567"/>
        <w:jc w:val="both"/>
      </w:pPr>
      <w:r>
        <w:t xml:space="preserve">2.4. При подаче запроса лично, а также при личном получении медицинских документов (их копий) и выписок из них пациент либо его законный представитель предъявляет документ, удостоверяющий личность. Законный представитель пациента дополнительно предъявляет документ, подтверждающий его статус. В случае выбора способа получения пациентом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 </w:t>
      </w:r>
    </w:p>
    <w:p w14:paraId="5A2CA700" w14:textId="77777777" w:rsidR="00336281" w:rsidRDefault="00336281" w:rsidP="00336281">
      <w:pPr>
        <w:shd w:val="clear" w:color="auto" w:fill="FFFFFF"/>
        <w:spacing w:line="276" w:lineRule="auto"/>
        <w:ind w:firstLine="567"/>
        <w:jc w:val="both"/>
      </w:pPr>
      <w:r>
        <w:t xml:space="preserve">2.5. Письменное обращение (запрос) подлежит обязательной регистрации в день их поступления в Учреждение в журнале приема запросов и выдачи медицинских документов (их копий) и выписок из них. </w:t>
      </w:r>
    </w:p>
    <w:p w14:paraId="7E0F83DD" w14:textId="77777777" w:rsidR="00336281" w:rsidRDefault="00336281" w:rsidP="00336281">
      <w:pPr>
        <w:shd w:val="clear" w:color="auto" w:fill="FFFFFF"/>
        <w:spacing w:line="276" w:lineRule="auto"/>
        <w:ind w:firstLine="567"/>
        <w:jc w:val="both"/>
      </w:pPr>
    </w:p>
    <w:p w14:paraId="34429F76" w14:textId="77777777" w:rsidR="00336281" w:rsidRPr="009F2E63" w:rsidRDefault="00336281" w:rsidP="00336281">
      <w:pPr>
        <w:shd w:val="clear" w:color="auto" w:fill="FFFFFF"/>
        <w:spacing w:line="276" w:lineRule="auto"/>
        <w:ind w:firstLine="567"/>
        <w:jc w:val="center"/>
        <w:rPr>
          <w:b/>
        </w:rPr>
      </w:pPr>
      <w:r w:rsidRPr="009F2E63">
        <w:rPr>
          <w:b/>
        </w:rPr>
        <w:t>3. Порядок рассмотрения запросов</w:t>
      </w:r>
    </w:p>
    <w:p w14:paraId="7AEC342D" w14:textId="77777777" w:rsidR="00336281" w:rsidRPr="00314BEE" w:rsidRDefault="00336281" w:rsidP="00336281">
      <w:pPr>
        <w:shd w:val="clear" w:color="auto" w:fill="FFFFFF"/>
        <w:spacing w:line="276" w:lineRule="auto"/>
        <w:ind w:firstLine="567"/>
        <w:jc w:val="both"/>
        <w:rPr>
          <w:sz w:val="10"/>
          <w:szCs w:val="10"/>
        </w:rPr>
      </w:pPr>
    </w:p>
    <w:p w14:paraId="529A9909" w14:textId="77777777" w:rsidR="00336281" w:rsidRDefault="00336281" w:rsidP="00336281">
      <w:pPr>
        <w:shd w:val="clear" w:color="auto" w:fill="FFFFFF"/>
        <w:spacing w:line="276" w:lineRule="auto"/>
        <w:ind w:firstLine="567"/>
        <w:jc w:val="both"/>
      </w:pPr>
      <w:r>
        <w:t xml:space="preserve">3.1. В случае отсутствия в запросе сведений, указанных в пункте 2.2. настоящего Положения, и (или) документа, подтверждающего статус законного представителя, Учреждение в письменной или электронной форме информирует об этом пациента либо его законного представителя в срок, не превышающий четырнадцати календарных дней со дня регистрации в Учреждении запроса. </w:t>
      </w:r>
    </w:p>
    <w:p w14:paraId="0FEDBD52" w14:textId="77777777" w:rsidR="00336281" w:rsidRDefault="00336281" w:rsidP="00336281">
      <w:pPr>
        <w:shd w:val="clear" w:color="auto" w:fill="FFFFFF"/>
        <w:spacing w:line="276" w:lineRule="auto"/>
        <w:ind w:firstLine="567"/>
        <w:jc w:val="both"/>
      </w:pPr>
      <w:r>
        <w:t xml:space="preserve">3.2. Запросы, в которых текст не поддается прочтению, не рассматриваются. Не подлежат рассмотрению запросы, содержащие нецензурные либо оскорбительные выражения, угрозы жизни, здоровью, имуществу работникам учреждения, а также имуществу учреждения. </w:t>
      </w:r>
    </w:p>
    <w:p w14:paraId="2E84BE78" w14:textId="77777777" w:rsidR="00336281" w:rsidRDefault="00336281" w:rsidP="00336281">
      <w:pPr>
        <w:shd w:val="clear" w:color="auto" w:fill="FFFFFF"/>
        <w:spacing w:line="276" w:lineRule="auto"/>
        <w:ind w:firstLine="567"/>
        <w:jc w:val="both"/>
      </w:pPr>
      <w:r>
        <w:lastRenderedPageBreak/>
        <w:t xml:space="preserve">3.3. Предоставление пациенту либо его законному представителю копий медицинских документов на бумажном носителе предоставляется в количестве одного экземпляра. </w:t>
      </w:r>
    </w:p>
    <w:p w14:paraId="358BC69B" w14:textId="77777777" w:rsidR="00336281" w:rsidRDefault="00336281" w:rsidP="00336281">
      <w:pPr>
        <w:shd w:val="clear" w:color="auto" w:fill="FFFFFF"/>
        <w:spacing w:line="276" w:lineRule="auto"/>
        <w:ind w:firstLine="567"/>
        <w:jc w:val="both"/>
      </w:pPr>
      <w:r>
        <w:t xml:space="preserve">3.4. Не предоставляются медицинские документы (копии, выписки из них), уничтоженные в связи с истекшим сроком их хранения. </w:t>
      </w:r>
    </w:p>
    <w:p w14:paraId="4E4EE6F3" w14:textId="77777777" w:rsidR="00336281" w:rsidRDefault="00336281" w:rsidP="00336281">
      <w:pPr>
        <w:shd w:val="clear" w:color="auto" w:fill="FFFFFF"/>
        <w:spacing w:line="276" w:lineRule="auto"/>
        <w:ind w:firstLine="567"/>
        <w:jc w:val="both"/>
      </w:pPr>
      <w:r>
        <w:t xml:space="preserve">3.5. Запись о предоставлении пациенту либо его законному представителю копий медицинских документов или выписок из медицинских документов вносится в медицинские документы пациента. </w:t>
      </w:r>
    </w:p>
    <w:p w14:paraId="43FECC6C" w14:textId="77777777" w:rsidR="00336281" w:rsidRDefault="00336281" w:rsidP="00336281">
      <w:pPr>
        <w:shd w:val="clear" w:color="auto" w:fill="FFFFFF"/>
        <w:spacing w:line="276" w:lineRule="auto"/>
        <w:ind w:firstLine="567"/>
        <w:jc w:val="both"/>
      </w:pPr>
      <w:r>
        <w:t xml:space="preserve">3.6. </w:t>
      </w:r>
      <w:r w:rsidRPr="00116AE8">
        <w:t xml:space="preserve">Максимальный срок выдачи медицинских документов (их копий) и выписок из них </w:t>
      </w:r>
      <w:r>
        <w:t xml:space="preserve">не превышает 30 дней </w:t>
      </w:r>
      <w:r w:rsidRPr="00116AE8">
        <w:t xml:space="preserve">с момента регистрации в </w:t>
      </w:r>
      <w:r>
        <w:t>Учреждении</w:t>
      </w:r>
      <w:r w:rsidRPr="00116AE8">
        <w:t xml:space="preserve"> запроса</w:t>
      </w:r>
      <w:r>
        <w:t>.</w:t>
      </w:r>
    </w:p>
    <w:p w14:paraId="20F52467" w14:textId="77777777" w:rsidR="00336281" w:rsidRPr="00116AE8" w:rsidRDefault="00336281" w:rsidP="00336281">
      <w:pPr>
        <w:shd w:val="clear" w:color="auto" w:fill="FFFFFF"/>
        <w:spacing w:line="276" w:lineRule="auto"/>
        <w:ind w:firstLine="567"/>
        <w:jc w:val="both"/>
      </w:pPr>
      <w:r w:rsidRPr="00116AE8">
        <w:t>В случае нахождения пациента на лечении в стационарных условиях или условиях дневного стационара выписка из медицинских документов, копии медицинских документов предоставляются в суточный срок с момента обращения.</w:t>
      </w:r>
    </w:p>
    <w:p w14:paraId="77823CBC" w14:textId="77777777" w:rsidR="00336281" w:rsidRDefault="00336281" w:rsidP="00336281">
      <w:pPr>
        <w:shd w:val="clear" w:color="auto" w:fill="FFFFFF"/>
        <w:spacing w:line="276" w:lineRule="auto"/>
        <w:ind w:firstLine="567"/>
        <w:jc w:val="both"/>
      </w:pPr>
    </w:p>
    <w:p w14:paraId="5A60F6C6" w14:textId="77777777" w:rsidR="00336281" w:rsidRPr="009F2E63" w:rsidRDefault="00336281" w:rsidP="00336281">
      <w:pPr>
        <w:shd w:val="clear" w:color="auto" w:fill="FFFFFF"/>
        <w:spacing w:line="276" w:lineRule="auto"/>
        <w:ind w:firstLine="567"/>
        <w:jc w:val="center"/>
        <w:rPr>
          <w:b/>
        </w:rPr>
      </w:pPr>
      <w:r w:rsidRPr="009F2E63">
        <w:rPr>
          <w:b/>
        </w:rPr>
        <w:t>4. Порядок выдачи справок, заключений, иных медицинских документов</w:t>
      </w:r>
    </w:p>
    <w:p w14:paraId="54E7FB25" w14:textId="77777777" w:rsidR="00336281" w:rsidRPr="00314BEE" w:rsidRDefault="00336281" w:rsidP="00336281">
      <w:pPr>
        <w:shd w:val="clear" w:color="auto" w:fill="FFFFFF"/>
        <w:spacing w:line="276" w:lineRule="auto"/>
        <w:ind w:firstLine="567"/>
        <w:jc w:val="both"/>
        <w:rPr>
          <w:sz w:val="10"/>
          <w:szCs w:val="10"/>
        </w:rPr>
      </w:pPr>
    </w:p>
    <w:p w14:paraId="629AA5E3" w14:textId="77777777" w:rsidR="00336281" w:rsidRDefault="00336281" w:rsidP="00336281">
      <w:pPr>
        <w:shd w:val="clear" w:color="auto" w:fill="FFFFFF"/>
        <w:spacing w:line="276" w:lineRule="auto"/>
        <w:ind w:firstLine="567"/>
        <w:jc w:val="both"/>
      </w:pPr>
      <w:r>
        <w:t xml:space="preserve">4.1. Выписка из медицинских документов на бумажном носителе оформляется в произвольной форме с проставлением штампа медицинской организации или на бланке медицинской организации (при наличии), подписывается врачом (фельдшером, акушеркой), заверяется печатью медицинской организации (при наличии), в оттиске которой должно идентифицироваться полное наименование медицинской организации, соответствующее наименованию, указанному в ее учредительных документах (уставе), и выдается пациенту (его законному представителю). </w:t>
      </w:r>
    </w:p>
    <w:p w14:paraId="61DAE16F" w14:textId="77777777" w:rsidR="00336281" w:rsidRDefault="00336281" w:rsidP="00336281">
      <w:pPr>
        <w:shd w:val="clear" w:color="auto" w:fill="FFFFFF"/>
        <w:spacing w:line="276" w:lineRule="auto"/>
        <w:ind w:firstLine="567"/>
        <w:jc w:val="both"/>
      </w:pPr>
      <w:r>
        <w:t xml:space="preserve">4.2. Копии медицинских документов, изготавливаемые на бумажном носителе методом ксерокопирования, заверяются на последней странице отметкой "Копия верна", подписью ответственного медицинского работника с указанием его фамилии, инициалов, должности и даты выдачи копии, а также печатью (при наличии), на оттиске которой должно идентифицироваться полное наименование медицинской организации, соответствующее наименованию, указанному в ее учредительных документах (уставе). </w:t>
      </w:r>
    </w:p>
    <w:p w14:paraId="250755B6" w14:textId="77777777" w:rsidR="00336281" w:rsidRDefault="00336281" w:rsidP="00336281">
      <w:pPr>
        <w:shd w:val="clear" w:color="auto" w:fill="FFFFFF"/>
        <w:spacing w:line="276" w:lineRule="auto"/>
        <w:ind w:firstLine="567"/>
        <w:jc w:val="both"/>
      </w:pPr>
      <w:r>
        <w:t xml:space="preserve">4.3. При наличии технической возможности медицинские документы и выписки из них в форме электронных документов, подписанные усиленной квалифицированной электронной подписью медицинского работника, а также усиленной квалифицированной электронной подписью лица, уполномоченного действовать от имени медицинской организации, направляются пациенту или его законному представителю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w:t>
      </w:r>
    </w:p>
    <w:p w14:paraId="257000A9" w14:textId="77777777" w:rsidR="00336281" w:rsidRDefault="00336281" w:rsidP="00336281">
      <w:pPr>
        <w:shd w:val="clear" w:color="auto" w:fill="FFFFFF"/>
        <w:spacing w:line="276" w:lineRule="auto"/>
        <w:ind w:firstLine="567"/>
        <w:jc w:val="both"/>
      </w:pPr>
      <w:r>
        <w:t xml:space="preserve">4.4. Справки выдаются на основании записей в медицинской документации пациента, внесенных лечащим врачом, другими врачами специалистами, принимающими непосредственное участие в медицинском обследовании и лечении пациента. </w:t>
      </w:r>
    </w:p>
    <w:p w14:paraId="54D60931" w14:textId="77777777" w:rsidR="00336281" w:rsidRDefault="00336281" w:rsidP="00336281">
      <w:pPr>
        <w:shd w:val="clear" w:color="auto" w:fill="FFFFFF"/>
        <w:spacing w:line="276" w:lineRule="auto"/>
        <w:ind w:firstLine="567"/>
        <w:jc w:val="both"/>
      </w:pPr>
      <w:r>
        <w:t>4.5. Медицинские заключения выдаются на основании медицинского обследования пациента, в том числе комиссионного, и содержат комплексную оценку состояния здоровья пациента.</w:t>
      </w:r>
    </w:p>
    <w:p w14:paraId="322B86AD" w14:textId="77777777" w:rsidR="00336281" w:rsidRDefault="00336281" w:rsidP="00336281">
      <w:pPr>
        <w:shd w:val="clear" w:color="auto" w:fill="FFFFFF"/>
        <w:spacing w:line="276" w:lineRule="auto"/>
        <w:ind w:firstLine="567"/>
        <w:jc w:val="both"/>
      </w:pPr>
      <w:r>
        <w:t xml:space="preserve">4.6. Медицинские заключения и справки должны быть выданы в срок, не превышающий 3 рабочих дней после окончания медицинских мероприятий. </w:t>
      </w:r>
    </w:p>
    <w:p w14:paraId="4ADA6793" w14:textId="77777777" w:rsidR="00336281" w:rsidRDefault="00336281" w:rsidP="00336281">
      <w:pPr>
        <w:shd w:val="clear" w:color="auto" w:fill="FFFFFF"/>
        <w:spacing w:line="276" w:lineRule="auto"/>
        <w:ind w:firstLine="567"/>
        <w:jc w:val="both"/>
      </w:pPr>
      <w:r>
        <w:t xml:space="preserve">4.7. Сведения о выдаче пациенту справки, медицинского заключения либо их дубликатов вносятся в медицинскую документацию пациента, если иной порядок учета выдачи справок и медицинских заключений не предусмотрен законодательством Российской Федерации. </w:t>
      </w:r>
    </w:p>
    <w:p w14:paraId="37C44C3E" w14:textId="77777777" w:rsidR="00336281" w:rsidRDefault="00336281" w:rsidP="00336281">
      <w:pPr>
        <w:shd w:val="clear" w:color="auto" w:fill="FFFFFF"/>
        <w:spacing w:line="276" w:lineRule="auto"/>
        <w:ind w:firstLine="567"/>
        <w:jc w:val="both"/>
      </w:pPr>
      <w:r>
        <w:t xml:space="preserve">4.8. Факт выдачи медицинских документов (их копий) и выписок из них фиксируется записью в журнале, которая должна содержать: </w:t>
      </w:r>
    </w:p>
    <w:p w14:paraId="00ADB833" w14:textId="77777777" w:rsidR="00336281" w:rsidRDefault="00336281" w:rsidP="00336281">
      <w:pPr>
        <w:shd w:val="clear" w:color="auto" w:fill="FFFFFF"/>
        <w:spacing w:line="276" w:lineRule="auto"/>
        <w:ind w:firstLine="567"/>
        <w:jc w:val="both"/>
      </w:pPr>
      <w:r>
        <w:lastRenderedPageBreak/>
        <w:t xml:space="preserve">1) сведения о пациенте, указанные в настоящем Положении; </w:t>
      </w:r>
    </w:p>
    <w:p w14:paraId="23802F8E" w14:textId="77777777" w:rsidR="00336281" w:rsidRDefault="00336281" w:rsidP="00336281">
      <w:pPr>
        <w:shd w:val="clear" w:color="auto" w:fill="FFFFFF"/>
        <w:spacing w:line="276" w:lineRule="auto"/>
        <w:ind w:firstLine="567"/>
        <w:jc w:val="both"/>
      </w:pPr>
      <w:r>
        <w:t xml:space="preserve">2) в случае обращения от имени пациента его законного представителя - сведения о законном представителе, указанные в настоящем Положении; </w:t>
      </w:r>
    </w:p>
    <w:p w14:paraId="07AD28D1" w14:textId="77777777" w:rsidR="00336281" w:rsidRDefault="00336281" w:rsidP="00336281">
      <w:pPr>
        <w:shd w:val="clear" w:color="auto" w:fill="FFFFFF"/>
        <w:spacing w:line="276" w:lineRule="auto"/>
        <w:ind w:firstLine="567"/>
        <w:jc w:val="both"/>
      </w:pPr>
      <w:r>
        <w:t xml:space="preserve">3) дату подачи запроса и дату выдачи медицинских документов (их копий) и выписок из них или дату направления медицинских документов (их копий) и выписок из них в форме электронных документов, а также адрес электронной почты пациента или его законного представителя; </w:t>
      </w:r>
    </w:p>
    <w:p w14:paraId="19038AD2" w14:textId="77777777" w:rsidR="00336281" w:rsidRDefault="00336281" w:rsidP="00336281">
      <w:pPr>
        <w:shd w:val="clear" w:color="auto" w:fill="FFFFFF"/>
        <w:spacing w:line="276" w:lineRule="auto"/>
        <w:ind w:firstLine="567"/>
        <w:jc w:val="both"/>
      </w:pPr>
      <w:r>
        <w:t>4) наименование выданного документа с указанием его типа: оригинал, копия, выписка (в случае выдачи копий медицинских документов и выписок из них указывается период времени, за который они выданы).</w:t>
      </w:r>
    </w:p>
    <w:p w14:paraId="37F14E8D" w14:textId="77777777" w:rsidR="00336281" w:rsidRDefault="00336281" w:rsidP="00336281">
      <w:pPr>
        <w:shd w:val="clear" w:color="auto" w:fill="FFFFFF"/>
        <w:spacing w:line="276" w:lineRule="auto"/>
        <w:ind w:firstLine="567"/>
        <w:jc w:val="both"/>
      </w:pPr>
      <w:r>
        <w:t xml:space="preserve">5) срок возврата оригиналов медицинских документов; </w:t>
      </w:r>
    </w:p>
    <w:p w14:paraId="3F5F5884" w14:textId="77777777" w:rsidR="00336281" w:rsidRDefault="00336281" w:rsidP="00336281">
      <w:pPr>
        <w:shd w:val="clear" w:color="auto" w:fill="FFFFFF"/>
        <w:spacing w:line="276" w:lineRule="auto"/>
        <w:ind w:firstLine="567"/>
        <w:jc w:val="both"/>
      </w:pPr>
      <w:r>
        <w:t xml:space="preserve">6) подпись пациента либо его законного представителя о получении медицинских документов (их копий) и выписок из них (за исключением случаев направления медицинских документов (их копий) и выписок из них заказным почтовым отправлением с уведомлением о вручении либо в форме электронных документов); </w:t>
      </w:r>
    </w:p>
    <w:p w14:paraId="47D3A7A7" w14:textId="77777777" w:rsidR="00336281" w:rsidRDefault="00336281" w:rsidP="00336281">
      <w:pPr>
        <w:shd w:val="clear" w:color="auto" w:fill="FFFFFF"/>
        <w:spacing w:line="276" w:lineRule="auto"/>
        <w:ind w:firstLine="567"/>
        <w:jc w:val="both"/>
      </w:pPr>
      <w:r>
        <w:t xml:space="preserve">7) сведения о медицинском работнике, который произвел выдачу (направление) медицинских документов (их копий) и выписок из них (фамилия, инициалы, должность), и его подпись (усиленная квалифицированная электронная подпись в случае ведения журнала в электронной форме). </w:t>
      </w:r>
    </w:p>
    <w:p w14:paraId="1DD39A7F" w14:textId="77777777" w:rsidR="00336281" w:rsidRDefault="00336281" w:rsidP="00336281">
      <w:pPr>
        <w:shd w:val="clear" w:color="auto" w:fill="FFFFFF"/>
        <w:spacing w:line="276" w:lineRule="auto"/>
        <w:ind w:firstLine="567"/>
        <w:jc w:val="both"/>
      </w:pPr>
      <w:r>
        <w:t xml:space="preserve">5. Работник Учреждения, на которого возложены функции по предоставлению пациенту либо его законному представителю медицинских документов (их копий) и выписок из них, осуществляет: </w:t>
      </w:r>
    </w:p>
    <w:p w14:paraId="59DAB208" w14:textId="77777777" w:rsidR="00336281" w:rsidRDefault="00336281" w:rsidP="00336281">
      <w:pPr>
        <w:shd w:val="clear" w:color="auto" w:fill="FFFFFF"/>
        <w:spacing w:line="276" w:lineRule="auto"/>
        <w:ind w:firstLine="567"/>
        <w:jc w:val="both"/>
      </w:pPr>
      <w:r>
        <w:t xml:space="preserve">1) регистрацию запросов в день их поступления в Учреждение; </w:t>
      </w:r>
    </w:p>
    <w:p w14:paraId="35ECCA14" w14:textId="77777777" w:rsidR="00336281" w:rsidRDefault="00336281" w:rsidP="00336281">
      <w:pPr>
        <w:shd w:val="clear" w:color="auto" w:fill="FFFFFF"/>
        <w:spacing w:line="276" w:lineRule="auto"/>
        <w:ind w:firstLine="567"/>
        <w:jc w:val="both"/>
      </w:pPr>
      <w:r>
        <w:t xml:space="preserve">2) хранение поступивших запросов; </w:t>
      </w:r>
    </w:p>
    <w:p w14:paraId="58112DB1" w14:textId="77777777" w:rsidR="00336281" w:rsidRDefault="00336281" w:rsidP="00336281">
      <w:pPr>
        <w:shd w:val="clear" w:color="auto" w:fill="FFFFFF"/>
        <w:spacing w:line="276" w:lineRule="auto"/>
        <w:ind w:firstLine="567"/>
        <w:jc w:val="both"/>
      </w:pPr>
      <w:r>
        <w:t xml:space="preserve">3) оформление копий медицинских документов; </w:t>
      </w:r>
    </w:p>
    <w:p w14:paraId="2612C3A2" w14:textId="77777777" w:rsidR="00336281" w:rsidRDefault="00336281" w:rsidP="00336281">
      <w:pPr>
        <w:shd w:val="clear" w:color="auto" w:fill="FFFFFF"/>
        <w:spacing w:line="276" w:lineRule="auto"/>
        <w:ind w:firstLine="567"/>
        <w:jc w:val="both"/>
      </w:pPr>
      <w:r>
        <w:t xml:space="preserve">4) выдачу медицинских документов (их копий) и выписок из них, а также направление электронных документов; </w:t>
      </w:r>
    </w:p>
    <w:p w14:paraId="38E7D9A5" w14:textId="77777777" w:rsidR="00336281" w:rsidRDefault="00336281" w:rsidP="00336281">
      <w:pPr>
        <w:shd w:val="clear" w:color="auto" w:fill="FFFFFF"/>
        <w:spacing w:line="276" w:lineRule="auto"/>
        <w:ind w:firstLine="567"/>
        <w:jc w:val="both"/>
      </w:pPr>
      <w:r>
        <w:t xml:space="preserve">5) ведение, в том числе в электронной форме, журнала приема запросов и выдачи медицинских документов (их копий) и выписок из них (далее - журнал). </w:t>
      </w:r>
    </w:p>
    <w:p w14:paraId="319566D5" w14:textId="77777777" w:rsidR="00336281" w:rsidRDefault="00336281" w:rsidP="00336281">
      <w:pPr>
        <w:pBdr>
          <w:bottom w:val="single" w:sz="12" w:space="1" w:color="auto"/>
        </w:pBdr>
        <w:shd w:val="clear" w:color="auto" w:fill="FFFFFF"/>
        <w:spacing w:line="276" w:lineRule="auto"/>
        <w:ind w:firstLine="567"/>
        <w:jc w:val="both"/>
      </w:pPr>
    </w:p>
    <w:p w14:paraId="4B96D5B1" w14:textId="77777777" w:rsidR="00336281" w:rsidRDefault="00336281" w:rsidP="00336281">
      <w:pPr>
        <w:shd w:val="clear" w:color="auto" w:fill="FFFFFF"/>
        <w:spacing w:line="276" w:lineRule="auto"/>
        <w:jc w:val="both"/>
      </w:pPr>
    </w:p>
    <w:p w14:paraId="7490B8BF" w14:textId="77777777" w:rsidR="00336281" w:rsidRDefault="00336281" w:rsidP="00336281">
      <w:pPr>
        <w:shd w:val="clear" w:color="auto" w:fill="FFFFFF"/>
        <w:spacing w:line="276" w:lineRule="auto"/>
        <w:ind w:firstLine="567"/>
        <w:jc w:val="right"/>
      </w:pPr>
    </w:p>
    <w:p w14:paraId="6F0C623B" w14:textId="77777777" w:rsidR="00336281" w:rsidRDefault="00336281" w:rsidP="00336281">
      <w:pPr>
        <w:shd w:val="clear" w:color="auto" w:fill="FFFFFF"/>
        <w:spacing w:line="276" w:lineRule="auto"/>
        <w:ind w:firstLine="567"/>
        <w:jc w:val="right"/>
      </w:pPr>
    </w:p>
    <w:p w14:paraId="49217289" w14:textId="77777777" w:rsidR="00336281" w:rsidRDefault="00336281" w:rsidP="00336281">
      <w:pPr>
        <w:shd w:val="clear" w:color="auto" w:fill="FFFFFF"/>
        <w:spacing w:line="276" w:lineRule="auto"/>
        <w:ind w:firstLine="567"/>
        <w:jc w:val="right"/>
      </w:pPr>
    </w:p>
    <w:p w14:paraId="2333CA69" w14:textId="77777777" w:rsidR="00336281" w:rsidRDefault="00336281" w:rsidP="00336281">
      <w:pPr>
        <w:shd w:val="clear" w:color="auto" w:fill="FFFFFF"/>
        <w:spacing w:line="276" w:lineRule="auto"/>
        <w:ind w:firstLine="567"/>
        <w:jc w:val="right"/>
      </w:pPr>
    </w:p>
    <w:p w14:paraId="14E8F36A" w14:textId="77777777" w:rsidR="00336281" w:rsidRDefault="00336281" w:rsidP="00336281">
      <w:pPr>
        <w:shd w:val="clear" w:color="auto" w:fill="FFFFFF"/>
        <w:spacing w:line="276" w:lineRule="auto"/>
        <w:ind w:firstLine="567"/>
        <w:jc w:val="right"/>
      </w:pPr>
    </w:p>
    <w:p w14:paraId="47CEF81C" w14:textId="77777777" w:rsidR="00336281" w:rsidRDefault="00336281" w:rsidP="00336281">
      <w:pPr>
        <w:shd w:val="clear" w:color="auto" w:fill="FFFFFF"/>
        <w:spacing w:line="276" w:lineRule="auto"/>
        <w:ind w:firstLine="567"/>
        <w:jc w:val="right"/>
      </w:pPr>
    </w:p>
    <w:p w14:paraId="6A111267" w14:textId="77777777" w:rsidR="00336281" w:rsidRDefault="00336281" w:rsidP="00336281">
      <w:pPr>
        <w:shd w:val="clear" w:color="auto" w:fill="FFFFFF"/>
        <w:spacing w:line="276" w:lineRule="auto"/>
        <w:ind w:firstLine="567"/>
        <w:jc w:val="right"/>
      </w:pPr>
    </w:p>
    <w:p w14:paraId="2BFBD728" w14:textId="77777777" w:rsidR="00336281" w:rsidRDefault="00336281" w:rsidP="00336281">
      <w:pPr>
        <w:shd w:val="clear" w:color="auto" w:fill="FFFFFF"/>
        <w:spacing w:line="276" w:lineRule="auto"/>
        <w:ind w:firstLine="567"/>
        <w:jc w:val="right"/>
      </w:pPr>
    </w:p>
    <w:p w14:paraId="7779D5EC" w14:textId="12FB2D83" w:rsidR="00336281" w:rsidRDefault="00336281" w:rsidP="00336281">
      <w:pPr>
        <w:shd w:val="clear" w:color="auto" w:fill="FFFFFF"/>
        <w:spacing w:line="276" w:lineRule="auto"/>
        <w:ind w:firstLine="567"/>
        <w:jc w:val="right"/>
      </w:pPr>
    </w:p>
    <w:p w14:paraId="490DA90C" w14:textId="2C1AFC84" w:rsidR="009F3C39" w:rsidRDefault="009F3C39" w:rsidP="00336281">
      <w:pPr>
        <w:shd w:val="clear" w:color="auto" w:fill="FFFFFF"/>
        <w:spacing w:line="276" w:lineRule="auto"/>
        <w:ind w:firstLine="567"/>
        <w:jc w:val="right"/>
      </w:pPr>
    </w:p>
    <w:p w14:paraId="22560E8D" w14:textId="5A78EC58" w:rsidR="009F3C39" w:rsidRDefault="009F3C39" w:rsidP="00336281">
      <w:pPr>
        <w:shd w:val="clear" w:color="auto" w:fill="FFFFFF"/>
        <w:spacing w:line="276" w:lineRule="auto"/>
        <w:ind w:firstLine="567"/>
        <w:jc w:val="right"/>
      </w:pPr>
    </w:p>
    <w:p w14:paraId="6C0FE3DA" w14:textId="38A51403" w:rsidR="009F3C39" w:rsidRDefault="009F3C39" w:rsidP="00336281">
      <w:pPr>
        <w:shd w:val="clear" w:color="auto" w:fill="FFFFFF"/>
        <w:spacing w:line="276" w:lineRule="auto"/>
        <w:ind w:firstLine="567"/>
        <w:jc w:val="right"/>
      </w:pPr>
    </w:p>
    <w:p w14:paraId="2FFD8DA2" w14:textId="77777777" w:rsidR="009F3C39" w:rsidRDefault="009F3C39" w:rsidP="00336281">
      <w:pPr>
        <w:shd w:val="clear" w:color="auto" w:fill="FFFFFF"/>
        <w:spacing w:line="276" w:lineRule="auto"/>
        <w:ind w:firstLine="567"/>
        <w:jc w:val="right"/>
      </w:pPr>
    </w:p>
    <w:p w14:paraId="1810A803" w14:textId="77777777" w:rsidR="00336281" w:rsidRDefault="00336281" w:rsidP="00336281">
      <w:pPr>
        <w:shd w:val="clear" w:color="auto" w:fill="FFFFFF"/>
        <w:spacing w:line="276" w:lineRule="auto"/>
        <w:ind w:firstLine="567"/>
        <w:jc w:val="right"/>
      </w:pPr>
    </w:p>
    <w:p w14:paraId="520A3682" w14:textId="77777777" w:rsidR="00336281" w:rsidRDefault="00336281" w:rsidP="00336281">
      <w:pPr>
        <w:shd w:val="clear" w:color="auto" w:fill="FFFFFF"/>
        <w:spacing w:line="276" w:lineRule="auto"/>
        <w:ind w:firstLine="567"/>
        <w:jc w:val="right"/>
      </w:pPr>
    </w:p>
    <w:p w14:paraId="6CD9F4A3" w14:textId="77777777" w:rsidR="00336281" w:rsidRDefault="00336281" w:rsidP="00336281">
      <w:pPr>
        <w:shd w:val="clear" w:color="auto" w:fill="FFFFFF"/>
        <w:spacing w:line="276" w:lineRule="auto"/>
        <w:ind w:firstLine="567"/>
        <w:jc w:val="right"/>
      </w:pPr>
    </w:p>
    <w:p w14:paraId="008B0223" w14:textId="77777777" w:rsidR="00336281" w:rsidRDefault="00336281" w:rsidP="00336281">
      <w:pPr>
        <w:shd w:val="clear" w:color="auto" w:fill="FFFFFF"/>
        <w:spacing w:line="276" w:lineRule="auto"/>
        <w:ind w:firstLine="567"/>
        <w:jc w:val="right"/>
      </w:pPr>
    </w:p>
    <w:p w14:paraId="6FDDA1FF" w14:textId="77777777" w:rsidR="00336281" w:rsidRDefault="00336281" w:rsidP="00336281">
      <w:pPr>
        <w:shd w:val="clear" w:color="auto" w:fill="FFFFFF"/>
        <w:spacing w:line="276" w:lineRule="auto"/>
        <w:ind w:firstLine="567"/>
        <w:jc w:val="right"/>
      </w:pPr>
    </w:p>
    <w:p w14:paraId="249CB710" w14:textId="77777777" w:rsidR="00336281" w:rsidRPr="0008514F" w:rsidRDefault="00336281" w:rsidP="00336281">
      <w:pPr>
        <w:shd w:val="clear" w:color="auto" w:fill="FFFFFF"/>
        <w:spacing w:line="276" w:lineRule="auto"/>
        <w:ind w:firstLine="567"/>
        <w:jc w:val="right"/>
      </w:pPr>
      <w:r w:rsidRPr="0008514F">
        <w:lastRenderedPageBreak/>
        <w:t xml:space="preserve">Приложение №1 </w:t>
      </w:r>
    </w:p>
    <w:p w14:paraId="2B27B6C2" w14:textId="77777777" w:rsidR="00336281" w:rsidRDefault="00336281" w:rsidP="00336281">
      <w:pPr>
        <w:shd w:val="clear" w:color="auto" w:fill="FFFFFF"/>
        <w:spacing w:line="276" w:lineRule="auto"/>
        <w:ind w:firstLine="567"/>
        <w:jc w:val="right"/>
      </w:pPr>
      <w:r>
        <w:t xml:space="preserve">к Положению о порядке предоставления медицинских документов </w:t>
      </w:r>
    </w:p>
    <w:p w14:paraId="2D9AF111" w14:textId="77777777" w:rsidR="00336281" w:rsidRDefault="00336281" w:rsidP="00336281">
      <w:pPr>
        <w:shd w:val="clear" w:color="auto" w:fill="FFFFFF"/>
        <w:spacing w:line="276" w:lineRule="auto"/>
        <w:ind w:firstLine="567"/>
        <w:jc w:val="right"/>
      </w:pPr>
      <w:r>
        <w:t xml:space="preserve">(их копий) и выписок из них пациентам, либо их законным </w:t>
      </w:r>
    </w:p>
    <w:p w14:paraId="2C1EE2AF" w14:textId="77777777" w:rsidR="00336281" w:rsidRDefault="00336281" w:rsidP="00336281">
      <w:pPr>
        <w:shd w:val="clear" w:color="auto" w:fill="FFFFFF"/>
        <w:spacing w:line="276" w:lineRule="auto"/>
        <w:ind w:firstLine="567"/>
        <w:jc w:val="right"/>
      </w:pPr>
      <w:r>
        <w:t xml:space="preserve">представителям в </w:t>
      </w:r>
      <w:bookmarkStart w:id="6" w:name="_Hlk204842663"/>
      <w:r>
        <w:t>БУЗ ВО «Грязовецкая ЦРБ».</w:t>
      </w:r>
      <w:bookmarkEnd w:id="6"/>
    </w:p>
    <w:p w14:paraId="37EB0E52" w14:textId="77777777" w:rsidR="00336281" w:rsidRDefault="00336281" w:rsidP="00336281">
      <w:pPr>
        <w:shd w:val="clear" w:color="auto" w:fill="FFFFFF"/>
        <w:spacing w:line="276" w:lineRule="auto"/>
        <w:ind w:firstLine="567"/>
        <w:jc w:val="right"/>
      </w:pPr>
    </w:p>
    <w:p w14:paraId="4F9122D9" w14:textId="77777777" w:rsidR="00336281" w:rsidRDefault="00336281" w:rsidP="00336281">
      <w:pPr>
        <w:shd w:val="clear" w:color="auto" w:fill="FFFFFF"/>
        <w:spacing w:line="276" w:lineRule="auto"/>
        <w:ind w:firstLine="567"/>
        <w:jc w:val="right"/>
      </w:pPr>
    </w:p>
    <w:p w14:paraId="0DF2CE7B" w14:textId="77777777" w:rsidR="00336281" w:rsidRDefault="00336281" w:rsidP="00336281">
      <w:pPr>
        <w:shd w:val="clear" w:color="auto" w:fill="FFFFFF"/>
        <w:spacing w:line="276" w:lineRule="auto"/>
        <w:ind w:firstLine="567"/>
        <w:jc w:val="right"/>
        <w:rPr>
          <w:color w:val="000000"/>
          <w:sz w:val="27"/>
          <w:szCs w:val="27"/>
        </w:rPr>
      </w:pPr>
      <w:r>
        <w:rPr>
          <w:color w:val="000000"/>
          <w:sz w:val="27"/>
          <w:szCs w:val="27"/>
        </w:rPr>
        <w:t xml:space="preserve">Главному врачу </w:t>
      </w:r>
      <w:r w:rsidRPr="00ED5DA2">
        <w:rPr>
          <w:color w:val="000000"/>
          <w:sz w:val="27"/>
          <w:szCs w:val="27"/>
        </w:rPr>
        <w:t>БУЗ ВО «Грязовецкая ЦРБ»</w:t>
      </w:r>
    </w:p>
    <w:p w14:paraId="36E7EA86" w14:textId="77777777" w:rsidR="00336281" w:rsidRDefault="00336281" w:rsidP="00336281">
      <w:pPr>
        <w:shd w:val="clear" w:color="auto" w:fill="FFFFFF"/>
        <w:spacing w:line="276" w:lineRule="auto"/>
        <w:ind w:firstLine="567"/>
        <w:jc w:val="right"/>
        <w:rPr>
          <w:color w:val="000000"/>
          <w:sz w:val="27"/>
          <w:szCs w:val="27"/>
        </w:rPr>
      </w:pPr>
    </w:p>
    <w:p w14:paraId="7A1CE61A" w14:textId="77777777" w:rsidR="00336281" w:rsidRDefault="00336281" w:rsidP="00336281">
      <w:pPr>
        <w:shd w:val="clear" w:color="auto" w:fill="FFFFFF"/>
        <w:spacing w:line="276" w:lineRule="auto"/>
        <w:ind w:firstLine="567"/>
        <w:jc w:val="right"/>
      </w:pPr>
      <w:r>
        <w:t xml:space="preserve">___________________________________________ </w:t>
      </w:r>
    </w:p>
    <w:p w14:paraId="41B461F7" w14:textId="77777777" w:rsidR="00336281" w:rsidRPr="000E14DD" w:rsidRDefault="00336281" w:rsidP="00336281">
      <w:pPr>
        <w:shd w:val="clear" w:color="auto" w:fill="FFFFFF"/>
        <w:spacing w:line="276" w:lineRule="auto"/>
        <w:ind w:firstLine="567"/>
        <w:jc w:val="right"/>
        <w:rPr>
          <w:i/>
          <w:sz w:val="18"/>
          <w:szCs w:val="18"/>
        </w:rPr>
      </w:pPr>
      <w:r>
        <w:t>(</w:t>
      </w:r>
      <w:r w:rsidRPr="00904ED7">
        <w:rPr>
          <w:i/>
          <w:sz w:val="18"/>
          <w:szCs w:val="18"/>
        </w:rPr>
        <w:t>фамилия, имя, о</w:t>
      </w:r>
      <w:r>
        <w:rPr>
          <w:i/>
          <w:sz w:val="18"/>
          <w:szCs w:val="18"/>
        </w:rPr>
        <w:t>тчество  пациента</w:t>
      </w:r>
      <w:r w:rsidRPr="00904ED7">
        <w:rPr>
          <w:i/>
          <w:sz w:val="18"/>
          <w:szCs w:val="18"/>
        </w:rPr>
        <w:t>)</w:t>
      </w:r>
      <w:r>
        <w:t xml:space="preserve">  </w:t>
      </w:r>
    </w:p>
    <w:p w14:paraId="401F1793" w14:textId="77777777" w:rsidR="00336281" w:rsidRDefault="00336281" w:rsidP="00336281">
      <w:pPr>
        <w:shd w:val="clear" w:color="auto" w:fill="FFFFFF"/>
        <w:spacing w:line="276" w:lineRule="auto"/>
        <w:ind w:firstLine="567"/>
        <w:jc w:val="right"/>
      </w:pPr>
      <w:r>
        <w:t>Адрес  места жительства (места пребывания):____________</w:t>
      </w:r>
    </w:p>
    <w:p w14:paraId="03D829E3" w14:textId="77777777" w:rsidR="00336281" w:rsidRPr="00904ED7" w:rsidRDefault="00336281" w:rsidP="00336281">
      <w:pPr>
        <w:shd w:val="clear" w:color="auto" w:fill="FFFFFF"/>
        <w:spacing w:line="276" w:lineRule="auto"/>
        <w:ind w:firstLine="567"/>
        <w:jc w:val="right"/>
        <w:rPr>
          <w:i/>
          <w:sz w:val="18"/>
          <w:szCs w:val="18"/>
        </w:rPr>
      </w:pPr>
      <w:r>
        <w:t xml:space="preserve">Контактный телефон:_________________ </w:t>
      </w:r>
    </w:p>
    <w:p w14:paraId="16CBA7E2" w14:textId="77777777" w:rsidR="00336281" w:rsidRDefault="00336281" w:rsidP="00336281">
      <w:pPr>
        <w:shd w:val="clear" w:color="auto" w:fill="FFFFFF"/>
        <w:spacing w:line="276" w:lineRule="auto"/>
        <w:ind w:firstLine="567"/>
        <w:jc w:val="right"/>
      </w:pPr>
      <w:r>
        <w:t xml:space="preserve">Адрес электронной почты:_____________ </w:t>
      </w:r>
    </w:p>
    <w:p w14:paraId="1DF44858" w14:textId="77777777" w:rsidR="00336281" w:rsidRDefault="00336281" w:rsidP="00336281">
      <w:pPr>
        <w:shd w:val="clear" w:color="auto" w:fill="FFFFFF"/>
        <w:spacing w:line="276" w:lineRule="auto"/>
        <w:ind w:firstLine="567"/>
        <w:jc w:val="center"/>
      </w:pPr>
    </w:p>
    <w:p w14:paraId="3F881722" w14:textId="77777777" w:rsidR="00336281" w:rsidRDefault="00336281" w:rsidP="00336281">
      <w:pPr>
        <w:shd w:val="clear" w:color="auto" w:fill="FFFFFF"/>
        <w:spacing w:line="276" w:lineRule="auto"/>
        <w:ind w:firstLine="567"/>
        <w:jc w:val="center"/>
      </w:pPr>
      <w:r>
        <w:t xml:space="preserve">ЗАЯВЛЕНИЕ     </w:t>
      </w:r>
    </w:p>
    <w:p w14:paraId="62EC51E9" w14:textId="77777777" w:rsidR="00336281" w:rsidRDefault="00336281" w:rsidP="00336281">
      <w:pPr>
        <w:shd w:val="clear" w:color="auto" w:fill="FFFFFF"/>
        <w:spacing w:line="276" w:lineRule="auto"/>
        <w:ind w:firstLine="567"/>
        <w:jc w:val="center"/>
      </w:pPr>
    </w:p>
    <w:p w14:paraId="1F0F3A54" w14:textId="77777777" w:rsidR="00336281" w:rsidRDefault="00336281" w:rsidP="00336281">
      <w:pPr>
        <w:shd w:val="clear" w:color="auto" w:fill="FFFFFF"/>
        <w:spacing w:line="276" w:lineRule="auto"/>
        <w:ind w:firstLine="567"/>
        <w:jc w:val="center"/>
      </w:pPr>
      <w:r>
        <w:t xml:space="preserve">Я,______________________________________________________________________ </w:t>
      </w:r>
    </w:p>
    <w:p w14:paraId="263D6476" w14:textId="77777777" w:rsidR="00336281" w:rsidRDefault="00336281" w:rsidP="00336281">
      <w:pPr>
        <w:shd w:val="clear" w:color="auto" w:fill="FFFFFF"/>
        <w:spacing w:line="276" w:lineRule="auto"/>
        <w:jc w:val="center"/>
        <w:rPr>
          <w:i/>
          <w:sz w:val="18"/>
          <w:szCs w:val="18"/>
        </w:rPr>
      </w:pPr>
      <w:r>
        <w:t>(</w:t>
      </w:r>
      <w:r w:rsidRPr="00904ED7">
        <w:rPr>
          <w:i/>
          <w:sz w:val="18"/>
          <w:szCs w:val="18"/>
        </w:rPr>
        <w:t xml:space="preserve">фамилия, имя, </w:t>
      </w:r>
      <w:r>
        <w:rPr>
          <w:i/>
          <w:sz w:val="18"/>
          <w:szCs w:val="18"/>
        </w:rPr>
        <w:t>отчество (при наличии) пациента</w:t>
      </w:r>
      <w:r w:rsidRPr="00904ED7">
        <w:rPr>
          <w:i/>
          <w:sz w:val="18"/>
          <w:szCs w:val="18"/>
        </w:rPr>
        <w:t>)</w:t>
      </w:r>
    </w:p>
    <w:p w14:paraId="1C43C255" w14:textId="77777777" w:rsidR="00336281" w:rsidRDefault="00336281" w:rsidP="00336281">
      <w:pPr>
        <w:shd w:val="clear" w:color="auto" w:fill="FFFFFF"/>
        <w:spacing w:line="276" w:lineRule="auto"/>
        <w:jc w:val="both"/>
      </w:pPr>
      <w:r>
        <w:t>паспорт серии __________№___________, выдан___________________________________ ___________________________________ дата выдачи _______________________________ п</w:t>
      </w:r>
      <w:r w:rsidRPr="000E14DD">
        <w:rPr>
          <w:color w:val="000000"/>
        </w:rPr>
        <w:t>рошу Вас на основании п.5 ст. 22 Федерального закона Российской Федерации от 21.11.2011г. № 323-ФЗ «Об основах охраны здоровья граждан РФ», в соответствии с Приказом Минздрава России от 31.07.2020 №789-н выдать мне копии медицинских документов, касающихся состояния моего здоровья</w:t>
      </w:r>
      <w:r>
        <w:t>: ___________________________________________________________</w:t>
      </w:r>
    </w:p>
    <w:p w14:paraId="6E830AF2" w14:textId="77777777" w:rsidR="00336281" w:rsidRDefault="00336281" w:rsidP="00336281">
      <w:pPr>
        <w:shd w:val="clear" w:color="auto" w:fill="FFFFFF"/>
        <w:spacing w:line="276" w:lineRule="auto"/>
        <w:jc w:val="both"/>
        <w:rPr>
          <w:color w:val="000000"/>
        </w:rPr>
      </w:pPr>
      <w:r>
        <w:t>____________________________________________________________________________,</w:t>
      </w:r>
    </w:p>
    <w:p w14:paraId="3447DE7A" w14:textId="77777777" w:rsidR="00336281" w:rsidRPr="00C85716" w:rsidRDefault="00336281" w:rsidP="00336281">
      <w:pPr>
        <w:shd w:val="clear" w:color="auto" w:fill="FFFFFF"/>
        <w:spacing w:line="276" w:lineRule="auto"/>
        <w:rPr>
          <w:i/>
          <w:sz w:val="18"/>
          <w:szCs w:val="18"/>
        </w:rPr>
      </w:pPr>
      <w:r w:rsidRPr="000E14DD">
        <w:rPr>
          <w:color w:val="000000"/>
        </w:rPr>
        <w:t>за период с «___»________20_____г. по «___» ________20</w:t>
      </w:r>
      <w:r>
        <w:rPr>
          <w:color w:val="000000"/>
        </w:rPr>
        <w:t>____</w:t>
      </w:r>
      <w:r w:rsidRPr="000E14DD">
        <w:rPr>
          <w:color w:val="000000"/>
        </w:rPr>
        <w:t xml:space="preserve"> г.</w:t>
      </w:r>
    </w:p>
    <w:p w14:paraId="442EABD6" w14:textId="77777777" w:rsidR="00336281" w:rsidRPr="000E14DD" w:rsidRDefault="00336281" w:rsidP="00336281">
      <w:pPr>
        <w:shd w:val="clear" w:color="auto" w:fill="FFFFFF"/>
        <w:spacing w:line="276" w:lineRule="auto"/>
        <w:jc w:val="both"/>
      </w:pPr>
    </w:p>
    <w:p w14:paraId="4D830F73" w14:textId="77777777" w:rsidR="00336281" w:rsidRDefault="00336281" w:rsidP="00336281">
      <w:pPr>
        <w:shd w:val="clear" w:color="auto" w:fill="FFFFFF"/>
        <w:spacing w:line="276" w:lineRule="auto"/>
        <w:jc w:val="both"/>
      </w:pPr>
      <w:r>
        <w:t xml:space="preserve">Форма получения: </w:t>
      </w:r>
    </w:p>
    <w:p w14:paraId="37F49F65" w14:textId="77777777" w:rsidR="00336281" w:rsidRDefault="00336281" w:rsidP="00336281">
      <w:pPr>
        <w:shd w:val="clear" w:color="auto" w:fill="FFFFFF"/>
        <w:spacing w:line="276" w:lineRule="auto"/>
        <w:jc w:val="both"/>
      </w:pPr>
      <w:r>
        <w:t xml:space="preserve">*_____ на бумажном носителе (лично) </w:t>
      </w:r>
    </w:p>
    <w:p w14:paraId="3E93BFC1" w14:textId="77777777" w:rsidR="00336281" w:rsidRDefault="00336281" w:rsidP="00336281">
      <w:pPr>
        <w:shd w:val="clear" w:color="auto" w:fill="FFFFFF"/>
        <w:spacing w:line="276" w:lineRule="auto"/>
        <w:jc w:val="both"/>
      </w:pPr>
      <w:r>
        <w:t>*_____ на бумажном носителем направить заказным почтовым отправлением с уведомлением о вручении по адресу: ____________________________________________________________</w:t>
      </w:r>
    </w:p>
    <w:p w14:paraId="453035B1" w14:textId="77777777" w:rsidR="00336281" w:rsidRPr="00776AA1" w:rsidRDefault="00336281" w:rsidP="00336281">
      <w:pPr>
        <w:shd w:val="clear" w:color="auto" w:fill="FFFFFF"/>
        <w:spacing w:line="276" w:lineRule="auto"/>
        <w:jc w:val="both"/>
        <w:rPr>
          <w:i/>
          <w:sz w:val="18"/>
          <w:szCs w:val="18"/>
        </w:rPr>
      </w:pPr>
      <w:r>
        <w:t xml:space="preserve"> _____________________________________________________________________________ </w:t>
      </w:r>
      <w:r w:rsidRPr="00776AA1">
        <w:rPr>
          <w:i/>
          <w:sz w:val="18"/>
          <w:szCs w:val="18"/>
        </w:rPr>
        <w:t xml:space="preserve">*Нужное указать </w:t>
      </w:r>
    </w:p>
    <w:p w14:paraId="65889453" w14:textId="77777777" w:rsidR="00336281" w:rsidRDefault="00336281" w:rsidP="00336281">
      <w:pPr>
        <w:shd w:val="clear" w:color="auto" w:fill="FFFFFF"/>
        <w:spacing w:line="276" w:lineRule="auto"/>
        <w:jc w:val="both"/>
      </w:pPr>
    </w:p>
    <w:p w14:paraId="43AF29DD" w14:textId="77777777" w:rsidR="00336281" w:rsidRDefault="00336281" w:rsidP="00336281">
      <w:pPr>
        <w:shd w:val="clear" w:color="auto" w:fill="FFFFFF"/>
        <w:spacing w:line="276" w:lineRule="auto"/>
      </w:pPr>
      <w:r>
        <w:t xml:space="preserve">Подпись пациента __________/___________________/ </w:t>
      </w:r>
    </w:p>
    <w:p w14:paraId="31E5EAD6" w14:textId="77777777" w:rsidR="00336281" w:rsidRPr="00776AA1" w:rsidRDefault="00336281" w:rsidP="00336281">
      <w:pPr>
        <w:shd w:val="clear" w:color="auto" w:fill="FFFFFF"/>
        <w:spacing w:line="276" w:lineRule="auto"/>
        <w:rPr>
          <w:i/>
          <w:sz w:val="18"/>
          <w:szCs w:val="18"/>
        </w:rPr>
      </w:pPr>
      <w:r>
        <w:t xml:space="preserve">                                                             </w:t>
      </w:r>
      <w:r w:rsidRPr="00776AA1">
        <w:rPr>
          <w:i/>
          <w:sz w:val="18"/>
          <w:szCs w:val="18"/>
        </w:rPr>
        <w:t xml:space="preserve">(расшифровка) </w:t>
      </w:r>
    </w:p>
    <w:p w14:paraId="5C6EEEA1" w14:textId="77777777" w:rsidR="00336281" w:rsidRPr="008A0C0A" w:rsidRDefault="00336281" w:rsidP="00336281">
      <w:pPr>
        <w:shd w:val="clear" w:color="auto" w:fill="FFFFFF"/>
        <w:spacing w:line="276" w:lineRule="auto"/>
        <w:jc w:val="both"/>
        <w:rPr>
          <w:b/>
          <w:bCs/>
        </w:rPr>
      </w:pPr>
      <w:r>
        <w:t>Дата «____»_____________20______г.</w:t>
      </w:r>
    </w:p>
    <w:p w14:paraId="26C57CFE" w14:textId="77777777" w:rsidR="00336281" w:rsidRPr="008A0C0A" w:rsidRDefault="00336281" w:rsidP="00336281">
      <w:pPr>
        <w:shd w:val="clear" w:color="auto" w:fill="FFFFFF"/>
        <w:spacing w:line="276" w:lineRule="auto"/>
        <w:jc w:val="both"/>
        <w:rPr>
          <w:b/>
          <w:bCs/>
        </w:rPr>
      </w:pPr>
    </w:p>
    <w:p w14:paraId="0158E256" w14:textId="77777777" w:rsidR="00336281" w:rsidRPr="008A0C0A" w:rsidRDefault="00336281" w:rsidP="00336281">
      <w:pPr>
        <w:jc w:val="both"/>
      </w:pPr>
    </w:p>
    <w:p w14:paraId="49EFAA59" w14:textId="77777777" w:rsidR="00336281" w:rsidRDefault="00336281" w:rsidP="00336281">
      <w:pPr>
        <w:shd w:val="clear" w:color="auto" w:fill="FFFFFF"/>
        <w:spacing w:line="276" w:lineRule="auto"/>
        <w:ind w:firstLine="567"/>
        <w:jc w:val="right"/>
      </w:pPr>
    </w:p>
    <w:p w14:paraId="0A66FF83" w14:textId="77777777" w:rsidR="00336281" w:rsidRDefault="00336281" w:rsidP="00336281">
      <w:pPr>
        <w:shd w:val="clear" w:color="auto" w:fill="FFFFFF"/>
        <w:spacing w:line="276" w:lineRule="auto"/>
        <w:ind w:firstLine="567"/>
        <w:jc w:val="right"/>
      </w:pPr>
    </w:p>
    <w:p w14:paraId="2C65081A" w14:textId="77777777" w:rsidR="00336281" w:rsidRDefault="00336281" w:rsidP="00336281">
      <w:pPr>
        <w:shd w:val="clear" w:color="auto" w:fill="FFFFFF"/>
        <w:spacing w:line="276" w:lineRule="auto"/>
        <w:ind w:firstLine="567"/>
        <w:jc w:val="right"/>
      </w:pPr>
    </w:p>
    <w:p w14:paraId="3AF49A2C" w14:textId="77777777" w:rsidR="00336281" w:rsidRDefault="00336281" w:rsidP="00336281">
      <w:pPr>
        <w:shd w:val="clear" w:color="auto" w:fill="FFFFFF"/>
        <w:spacing w:line="276" w:lineRule="auto"/>
        <w:ind w:firstLine="567"/>
        <w:jc w:val="right"/>
      </w:pPr>
    </w:p>
    <w:p w14:paraId="54CB63D3" w14:textId="77777777" w:rsidR="00336281" w:rsidRDefault="00336281" w:rsidP="00336281">
      <w:pPr>
        <w:shd w:val="clear" w:color="auto" w:fill="FFFFFF"/>
        <w:spacing w:line="276" w:lineRule="auto"/>
        <w:ind w:firstLine="567"/>
        <w:jc w:val="right"/>
      </w:pPr>
    </w:p>
    <w:p w14:paraId="19C16754" w14:textId="77777777" w:rsidR="00336281" w:rsidRDefault="00336281" w:rsidP="00336281">
      <w:pPr>
        <w:shd w:val="clear" w:color="auto" w:fill="FFFFFF"/>
        <w:spacing w:line="276" w:lineRule="auto"/>
        <w:ind w:firstLine="567"/>
        <w:jc w:val="right"/>
      </w:pPr>
    </w:p>
    <w:p w14:paraId="2BA5B48B" w14:textId="77777777" w:rsidR="00336281" w:rsidRDefault="00336281" w:rsidP="00336281">
      <w:pPr>
        <w:shd w:val="clear" w:color="auto" w:fill="FFFFFF"/>
        <w:spacing w:line="276" w:lineRule="auto"/>
        <w:ind w:firstLine="567"/>
        <w:jc w:val="right"/>
      </w:pPr>
    </w:p>
    <w:p w14:paraId="0F0C06B9" w14:textId="77777777" w:rsidR="00336281" w:rsidRDefault="00336281" w:rsidP="00336281">
      <w:pPr>
        <w:shd w:val="clear" w:color="auto" w:fill="FFFFFF"/>
        <w:spacing w:line="276" w:lineRule="auto"/>
        <w:ind w:firstLine="567"/>
        <w:jc w:val="right"/>
      </w:pPr>
    </w:p>
    <w:p w14:paraId="5B6AB2F5" w14:textId="77777777" w:rsidR="00336281" w:rsidRDefault="00336281" w:rsidP="00336281">
      <w:pPr>
        <w:shd w:val="clear" w:color="auto" w:fill="FFFFFF"/>
        <w:spacing w:line="276" w:lineRule="auto"/>
        <w:ind w:firstLine="567"/>
      </w:pPr>
    </w:p>
    <w:p w14:paraId="27605359" w14:textId="77777777" w:rsidR="00336281" w:rsidRDefault="00336281" w:rsidP="00336281">
      <w:pPr>
        <w:shd w:val="clear" w:color="auto" w:fill="FFFFFF"/>
        <w:spacing w:line="276" w:lineRule="auto"/>
        <w:ind w:firstLine="567"/>
        <w:jc w:val="right"/>
      </w:pPr>
      <w:r w:rsidRPr="00ED5DA2">
        <w:t>Главному врачу БУЗ ВО «Грязовецкая</w:t>
      </w:r>
      <w:r>
        <w:t xml:space="preserve"> </w:t>
      </w:r>
      <w:r w:rsidRPr="00ED5DA2">
        <w:t>ЦРБ»</w:t>
      </w:r>
    </w:p>
    <w:p w14:paraId="356A37DA" w14:textId="77777777" w:rsidR="00336281" w:rsidRDefault="00336281" w:rsidP="00336281">
      <w:pPr>
        <w:shd w:val="clear" w:color="auto" w:fill="FFFFFF"/>
        <w:spacing w:line="276" w:lineRule="auto"/>
        <w:ind w:firstLine="567"/>
        <w:jc w:val="right"/>
      </w:pPr>
    </w:p>
    <w:p w14:paraId="46ED7AB7" w14:textId="77777777" w:rsidR="00336281" w:rsidRDefault="00336281" w:rsidP="00336281">
      <w:pPr>
        <w:shd w:val="clear" w:color="auto" w:fill="FFFFFF"/>
        <w:spacing w:line="276" w:lineRule="auto"/>
        <w:ind w:firstLine="567"/>
        <w:jc w:val="right"/>
      </w:pPr>
      <w:r>
        <w:t xml:space="preserve">______________________________________ </w:t>
      </w:r>
    </w:p>
    <w:p w14:paraId="1F899420" w14:textId="77777777" w:rsidR="00336281" w:rsidRDefault="00336281" w:rsidP="00336281">
      <w:pPr>
        <w:shd w:val="clear" w:color="auto" w:fill="FFFFFF"/>
        <w:spacing w:line="276" w:lineRule="auto"/>
        <w:ind w:firstLine="567"/>
        <w:jc w:val="right"/>
      </w:pPr>
      <w:r>
        <w:t>(</w:t>
      </w:r>
      <w:r w:rsidRPr="00904ED7">
        <w:rPr>
          <w:i/>
          <w:sz w:val="18"/>
          <w:szCs w:val="18"/>
        </w:rPr>
        <w:t>фамилия, имя, отчество законного представителя пациента, представителя пациента)</w:t>
      </w:r>
      <w:r>
        <w:t xml:space="preserve">  </w:t>
      </w:r>
    </w:p>
    <w:p w14:paraId="7C045AB3" w14:textId="77777777" w:rsidR="00336281" w:rsidRDefault="00336281" w:rsidP="00336281">
      <w:pPr>
        <w:shd w:val="clear" w:color="auto" w:fill="FFFFFF"/>
        <w:spacing w:line="276" w:lineRule="auto"/>
        <w:ind w:firstLine="567"/>
        <w:jc w:val="right"/>
      </w:pPr>
      <w:r>
        <w:t>Адрес  места жительства (места пребывания):____________</w:t>
      </w:r>
    </w:p>
    <w:p w14:paraId="4E188561" w14:textId="77777777" w:rsidR="00336281" w:rsidRPr="00904ED7" w:rsidRDefault="00336281" w:rsidP="00336281">
      <w:pPr>
        <w:shd w:val="clear" w:color="auto" w:fill="FFFFFF"/>
        <w:spacing w:line="276" w:lineRule="auto"/>
        <w:ind w:firstLine="567"/>
        <w:jc w:val="right"/>
        <w:rPr>
          <w:i/>
          <w:sz w:val="18"/>
          <w:szCs w:val="18"/>
        </w:rPr>
      </w:pPr>
      <w:r>
        <w:t xml:space="preserve">Контактный телефон:_________________ </w:t>
      </w:r>
    </w:p>
    <w:p w14:paraId="1DC1B9ED" w14:textId="77777777" w:rsidR="00336281" w:rsidRDefault="00336281" w:rsidP="00336281">
      <w:pPr>
        <w:shd w:val="clear" w:color="auto" w:fill="FFFFFF"/>
        <w:spacing w:line="276" w:lineRule="auto"/>
        <w:ind w:firstLine="567"/>
        <w:jc w:val="right"/>
      </w:pPr>
      <w:r>
        <w:t xml:space="preserve">Адрес электронной почты:_____________ </w:t>
      </w:r>
    </w:p>
    <w:p w14:paraId="2C066ADA" w14:textId="77777777" w:rsidR="00336281" w:rsidRDefault="00336281" w:rsidP="00336281">
      <w:pPr>
        <w:shd w:val="clear" w:color="auto" w:fill="FFFFFF"/>
        <w:spacing w:line="276" w:lineRule="auto"/>
        <w:ind w:firstLine="567"/>
        <w:jc w:val="center"/>
      </w:pPr>
    </w:p>
    <w:p w14:paraId="0D3DF80D" w14:textId="77777777" w:rsidR="00336281" w:rsidRDefault="00336281" w:rsidP="00336281">
      <w:pPr>
        <w:shd w:val="clear" w:color="auto" w:fill="FFFFFF"/>
        <w:spacing w:line="276" w:lineRule="auto"/>
        <w:ind w:firstLine="567"/>
        <w:jc w:val="center"/>
      </w:pPr>
      <w:r>
        <w:t xml:space="preserve">ЗАЯВЛЕНИЕ     </w:t>
      </w:r>
    </w:p>
    <w:p w14:paraId="1D61CFCF" w14:textId="77777777" w:rsidR="00336281" w:rsidRDefault="00336281" w:rsidP="00336281">
      <w:pPr>
        <w:shd w:val="clear" w:color="auto" w:fill="FFFFFF"/>
        <w:spacing w:line="276" w:lineRule="auto"/>
        <w:ind w:firstLine="567"/>
        <w:jc w:val="center"/>
      </w:pPr>
    </w:p>
    <w:p w14:paraId="4C6DFDCF" w14:textId="77777777" w:rsidR="00336281" w:rsidRDefault="00336281" w:rsidP="00336281">
      <w:pPr>
        <w:shd w:val="clear" w:color="auto" w:fill="FFFFFF"/>
        <w:spacing w:line="276" w:lineRule="auto"/>
        <w:ind w:firstLine="567"/>
        <w:jc w:val="center"/>
      </w:pPr>
      <w:r>
        <w:t xml:space="preserve">Я,______________________________________________________________________ </w:t>
      </w:r>
    </w:p>
    <w:p w14:paraId="32AEBE39" w14:textId="77777777" w:rsidR="00336281" w:rsidRDefault="00336281" w:rsidP="00336281">
      <w:pPr>
        <w:shd w:val="clear" w:color="auto" w:fill="FFFFFF"/>
        <w:spacing w:line="276" w:lineRule="auto"/>
        <w:jc w:val="center"/>
      </w:pPr>
      <w:r>
        <w:t>(</w:t>
      </w:r>
      <w:r w:rsidRPr="00904ED7">
        <w:rPr>
          <w:i/>
          <w:sz w:val="18"/>
          <w:szCs w:val="18"/>
        </w:rPr>
        <w:t>фамилия, имя, отчество (при наличии) законного представителя пациента, представителя пациента)</w:t>
      </w:r>
    </w:p>
    <w:p w14:paraId="74C46A3E" w14:textId="77777777" w:rsidR="00336281" w:rsidRDefault="00336281" w:rsidP="00336281">
      <w:pPr>
        <w:shd w:val="clear" w:color="auto" w:fill="FFFFFF"/>
        <w:spacing w:line="276" w:lineRule="auto"/>
      </w:pPr>
      <w:r>
        <w:t>паспорт серии __________№___________, выдан___________________________________ ___________________________________ дата выдачи _______________________________ являюсь законным представителем (мать, отец, опекун, представитель) пациента ________</w:t>
      </w:r>
    </w:p>
    <w:p w14:paraId="2E2CCF0D" w14:textId="77777777" w:rsidR="00336281" w:rsidRDefault="00336281" w:rsidP="00336281">
      <w:pPr>
        <w:shd w:val="clear" w:color="auto" w:fill="FFFFFF"/>
        <w:spacing w:line="276" w:lineRule="auto"/>
      </w:pPr>
      <w:r>
        <w:t xml:space="preserve">____________________________________________________________________г.р._______ </w:t>
      </w:r>
    </w:p>
    <w:p w14:paraId="080FE963" w14:textId="77777777" w:rsidR="00336281" w:rsidRPr="00382D31" w:rsidRDefault="00336281" w:rsidP="00336281">
      <w:pPr>
        <w:shd w:val="clear" w:color="auto" w:fill="FFFFFF"/>
        <w:spacing w:line="276" w:lineRule="auto"/>
        <w:jc w:val="center"/>
        <w:rPr>
          <w:i/>
          <w:sz w:val="18"/>
          <w:szCs w:val="18"/>
        </w:rPr>
      </w:pPr>
      <w:r w:rsidRPr="00382D31">
        <w:rPr>
          <w:i/>
          <w:sz w:val="18"/>
          <w:szCs w:val="18"/>
        </w:rPr>
        <w:t>(фамилия, имя, отчество пациента)</w:t>
      </w:r>
    </w:p>
    <w:p w14:paraId="65792F43" w14:textId="77777777" w:rsidR="00336281" w:rsidRDefault="00336281" w:rsidP="00336281">
      <w:pPr>
        <w:shd w:val="clear" w:color="auto" w:fill="FFFFFF"/>
        <w:spacing w:line="276" w:lineRule="auto"/>
      </w:pPr>
      <w:r>
        <w:t>адрес места жительства пациента_________________________________________________ документ, подтверждающий полномочия __________________________________________ _____________________________________________________________________________</w:t>
      </w:r>
    </w:p>
    <w:p w14:paraId="7517154C" w14:textId="77777777" w:rsidR="00336281" w:rsidRDefault="00336281" w:rsidP="00336281">
      <w:pPr>
        <w:shd w:val="clear" w:color="auto" w:fill="FFFFFF"/>
        <w:spacing w:line="276" w:lineRule="auto"/>
        <w:jc w:val="center"/>
      </w:pPr>
      <w:r w:rsidRPr="00346E18">
        <w:rPr>
          <w:i/>
          <w:sz w:val="18"/>
          <w:szCs w:val="18"/>
        </w:rPr>
        <w:t>(свидетельство о рождении, доверенность и иное)</w:t>
      </w:r>
    </w:p>
    <w:p w14:paraId="1198FD66" w14:textId="77777777" w:rsidR="00336281" w:rsidRDefault="00336281" w:rsidP="00336281">
      <w:pPr>
        <w:shd w:val="clear" w:color="auto" w:fill="FFFFFF"/>
        <w:spacing w:line="276" w:lineRule="auto"/>
      </w:pPr>
      <w:r>
        <w:t xml:space="preserve">реквизиты документа ___________________________________________________________ </w:t>
      </w:r>
    </w:p>
    <w:p w14:paraId="353DDE0A" w14:textId="77777777" w:rsidR="00336281" w:rsidRDefault="00336281" w:rsidP="00336281">
      <w:pPr>
        <w:shd w:val="clear" w:color="auto" w:fill="FFFFFF"/>
        <w:spacing w:line="276" w:lineRule="auto"/>
      </w:pPr>
    </w:p>
    <w:p w14:paraId="217BF103" w14:textId="77777777" w:rsidR="00336281" w:rsidRDefault="00336281" w:rsidP="00336281">
      <w:pPr>
        <w:shd w:val="clear" w:color="auto" w:fill="FFFFFF"/>
        <w:spacing w:line="276" w:lineRule="auto"/>
        <w:jc w:val="both"/>
        <w:rPr>
          <w:color w:val="000000"/>
        </w:rPr>
      </w:pPr>
      <w:r>
        <w:t>п</w:t>
      </w:r>
      <w:r w:rsidRPr="000E14DD">
        <w:rPr>
          <w:color w:val="000000"/>
        </w:rPr>
        <w:t xml:space="preserve">рошу Вас на основании п.5 ст. 22 Федерального закона Российской Федерации от 21.11.2011г. № 323-ФЗ «Об основах охраны здоровья граждан РФ», в соответствии с Приказом Минздрава России от 31.07.2020 №789-н выдать мне </w:t>
      </w:r>
      <w:r>
        <w:t>следующие медицинские документы: __________________________________________________________________</w:t>
      </w:r>
    </w:p>
    <w:p w14:paraId="2AD9CF97" w14:textId="77777777" w:rsidR="00336281" w:rsidRPr="00C85716" w:rsidRDefault="00336281" w:rsidP="00336281">
      <w:pPr>
        <w:shd w:val="clear" w:color="auto" w:fill="FFFFFF"/>
        <w:spacing w:line="276" w:lineRule="auto"/>
        <w:rPr>
          <w:i/>
          <w:sz w:val="18"/>
          <w:szCs w:val="18"/>
        </w:rPr>
      </w:pPr>
      <w:r w:rsidRPr="000E14DD">
        <w:rPr>
          <w:color w:val="000000"/>
        </w:rPr>
        <w:t>за период с «___»________20_____г. по «___» ________20</w:t>
      </w:r>
      <w:r>
        <w:rPr>
          <w:color w:val="000000"/>
        </w:rPr>
        <w:t>_______</w:t>
      </w:r>
      <w:r w:rsidRPr="000E14DD">
        <w:rPr>
          <w:color w:val="000000"/>
        </w:rPr>
        <w:t>г.</w:t>
      </w:r>
    </w:p>
    <w:p w14:paraId="00FDA2FC" w14:textId="77777777" w:rsidR="00336281" w:rsidRPr="000E14DD" w:rsidRDefault="00336281" w:rsidP="00336281">
      <w:pPr>
        <w:shd w:val="clear" w:color="auto" w:fill="FFFFFF"/>
        <w:spacing w:line="276" w:lineRule="auto"/>
        <w:ind w:firstLine="567"/>
        <w:jc w:val="both"/>
      </w:pPr>
    </w:p>
    <w:p w14:paraId="1D6249D5" w14:textId="77777777" w:rsidR="00336281" w:rsidRDefault="00336281" w:rsidP="00336281">
      <w:pPr>
        <w:shd w:val="clear" w:color="auto" w:fill="FFFFFF"/>
        <w:spacing w:line="276" w:lineRule="auto"/>
        <w:jc w:val="both"/>
      </w:pPr>
      <w:r>
        <w:t xml:space="preserve">Форма получения: </w:t>
      </w:r>
    </w:p>
    <w:p w14:paraId="5EB73144" w14:textId="77777777" w:rsidR="00336281" w:rsidRDefault="00336281" w:rsidP="00336281">
      <w:pPr>
        <w:shd w:val="clear" w:color="auto" w:fill="FFFFFF"/>
        <w:spacing w:line="276" w:lineRule="auto"/>
        <w:jc w:val="both"/>
      </w:pPr>
      <w:r>
        <w:t xml:space="preserve">*_____ на бумажном носителе (лично) </w:t>
      </w:r>
    </w:p>
    <w:p w14:paraId="34E9EE95" w14:textId="77777777" w:rsidR="00336281" w:rsidRDefault="00336281" w:rsidP="00336281">
      <w:pPr>
        <w:shd w:val="clear" w:color="auto" w:fill="FFFFFF"/>
        <w:spacing w:line="276" w:lineRule="auto"/>
        <w:jc w:val="both"/>
      </w:pPr>
      <w:r>
        <w:t>*_____ на бумажном носителем направить заказным почтовым отправлением с уведомлением о вручении по адресу: _____________________________________________</w:t>
      </w:r>
    </w:p>
    <w:p w14:paraId="0D72A971" w14:textId="77777777" w:rsidR="00336281" w:rsidRPr="00776AA1" w:rsidRDefault="00336281" w:rsidP="00336281">
      <w:pPr>
        <w:shd w:val="clear" w:color="auto" w:fill="FFFFFF"/>
        <w:spacing w:line="276" w:lineRule="auto"/>
        <w:jc w:val="both"/>
        <w:rPr>
          <w:i/>
          <w:sz w:val="18"/>
          <w:szCs w:val="18"/>
        </w:rPr>
      </w:pPr>
      <w:r>
        <w:t xml:space="preserve"> _____________________________________________________________________________ </w:t>
      </w:r>
      <w:r w:rsidRPr="00776AA1">
        <w:rPr>
          <w:i/>
          <w:sz w:val="18"/>
          <w:szCs w:val="18"/>
        </w:rPr>
        <w:t xml:space="preserve">*Нужное указать </w:t>
      </w:r>
    </w:p>
    <w:p w14:paraId="02DB0954" w14:textId="77777777" w:rsidR="00336281" w:rsidRDefault="00336281" w:rsidP="00336281">
      <w:pPr>
        <w:shd w:val="clear" w:color="auto" w:fill="FFFFFF"/>
        <w:spacing w:line="276" w:lineRule="auto"/>
        <w:jc w:val="both"/>
      </w:pPr>
    </w:p>
    <w:p w14:paraId="2801949D" w14:textId="77777777" w:rsidR="00336281" w:rsidRDefault="00336281" w:rsidP="00336281">
      <w:pPr>
        <w:shd w:val="clear" w:color="auto" w:fill="FFFFFF"/>
        <w:spacing w:line="276" w:lineRule="auto"/>
      </w:pPr>
      <w:r>
        <w:t xml:space="preserve">Подпись законного представителя пациента, </w:t>
      </w:r>
    </w:p>
    <w:p w14:paraId="5FAF0E3F" w14:textId="77777777" w:rsidR="00336281" w:rsidRDefault="00336281" w:rsidP="00336281">
      <w:pPr>
        <w:shd w:val="clear" w:color="auto" w:fill="FFFFFF"/>
        <w:spacing w:line="276" w:lineRule="auto"/>
      </w:pPr>
      <w:r>
        <w:t xml:space="preserve">представителя пациента                                                 __________/___________________/ </w:t>
      </w:r>
    </w:p>
    <w:p w14:paraId="59C2751B" w14:textId="77777777" w:rsidR="00336281" w:rsidRPr="00776AA1" w:rsidRDefault="00336281" w:rsidP="00336281">
      <w:pPr>
        <w:shd w:val="clear" w:color="auto" w:fill="FFFFFF"/>
        <w:spacing w:line="276" w:lineRule="auto"/>
        <w:rPr>
          <w:i/>
          <w:sz w:val="18"/>
          <w:szCs w:val="18"/>
        </w:rPr>
      </w:pPr>
      <w:r>
        <w:t xml:space="preserve">                                                                                                                              </w:t>
      </w:r>
      <w:r w:rsidRPr="00776AA1">
        <w:rPr>
          <w:i/>
          <w:sz w:val="18"/>
          <w:szCs w:val="18"/>
        </w:rPr>
        <w:t xml:space="preserve">(расшифровка) </w:t>
      </w:r>
    </w:p>
    <w:p w14:paraId="14136E12" w14:textId="77777777" w:rsidR="00336281" w:rsidRPr="008A0C0A" w:rsidRDefault="00336281" w:rsidP="00336281">
      <w:pPr>
        <w:shd w:val="clear" w:color="auto" w:fill="FFFFFF"/>
        <w:spacing w:line="276" w:lineRule="auto"/>
        <w:jc w:val="both"/>
        <w:rPr>
          <w:b/>
          <w:bCs/>
        </w:rPr>
      </w:pPr>
      <w:r>
        <w:t>Дата «____»_____________ 20______г.</w:t>
      </w:r>
    </w:p>
    <w:p w14:paraId="4872532C" w14:textId="77777777" w:rsidR="00336281" w:rsidRDefault="00336281" w:rsidP="00D800F2">
      <w:pPr>
        <w:rPr>
          <w:b/>
        </w:rPr>
      </w:pPr>
    </w:p>
    <w:p w14:paraId="64EDA662" w14:textId="77777777" w:rsidR="00336281" w:rsidRDefault="00336281" w:rsidP="00D800F2">
      <w:pPr>
        <w:rPr>
          <w:b/>
        </w:rPr>
      </w:pPr>
    </w:p>
    <w:p w14:paraId="0C14F0EB" w14:textId="77777777" w:rsidR="00336281" w:rsidRDefault="00336281" w:rsidP="00D800F2">
      <w:pPr>
        <w:rPr>
          <w:b/>
        </w:rPr>
      </w:pPr>
    </w:p>
    <w:p w14:paraId="1A6B2FC1" w14:textId="77777777" w:rsidR="00336281" w:rsidRDefault="00336281" w:rsidP="00D800F2">
      <w:pPr>
        <w:rPr>
          <w:b/>
        </w:rPr>
      </w:pPr>
    </w:p>
    <w:p w14:paraId="1D13C46D" w14:textId="77777777" w:rsidR="00336281" w:rsidRDefault="00336281" w:rsidP="00D800F2">
      <w:pPr>
        <w:rPr>
          <w:b/>
        </w:rPr>
      </w:pPr>
    </w:p>
    <w:p w14:paraId="1A633DC0" w14:textId="77777777" w:rsidR="00336281" w:rsidRDefault="00336281" w:rsidP="00D800F2">
      <w:pPr>
        <w:rPr>
          <w:b/>
        </w:rPr>
      </w:pPr>
    </w:p>
    <w:p w14:paraId="6C44B268" w14:textId="77777777" w:rsidR="00336281" w:rsidRDefault="00336281" w:rsidP="00D800F2">
      <w:pPr>
        <w:rPr>
          <w:b/>
        </w:rPr>
      </w:pPr>
    </w:p>
    <w:p w14:paraId="227D40CF" w14:textId="77777777" w:rsidR="00336281" w:rsidRDefault="00336281" w:rsidP="00D800F2">
      <w:pPr>
        <w:rPr>
          <w:b/>
        </w:rPr>
      </w:pPr>
    </w:p>
    <w:p w14:paraId="3A2C16F2" w14:textId="77777777" w:rsidR="00336281" w:rsidRDefault="00336281" w:rsidP="00D800F2">
      <w:pPr>
        <w:rPr>
          <w:b/>
        </w:rPr>
      </w:pPr>
    </w:p>
    <w:p w14:paraId="48792246" w14:textId="77777777" w:rsidR="00336281" w:rsidRDefault="00336281" w:rsidP="00D800F2">
      <w:pPr>
        <w:rPr>
          <w:b/>
        </w:rPr>
      </w:pPr>
    </w:p>
    <w:p w14:paraId="3185DB88" w14:textId="77777777" w:rsidR="00336281" w:rsidRDefault="00336281" w:rsidP="00336281">
      <w:pPr>
        <w:pStyle w:val="1"/>
        <w:ind w:firstLine="0"/>
      </w:pPr>
      <w:r>
        <w:lastRenderedPageBreak/>
        <w:t>Уведомление лица, направившего письменный запрос о предоставлении медицинских документов (их копий) и (или) выписок из них, об отсутствии в запросе сведений, указанных в пункте 2 Порядка и сроков предоставления медицинских документов (их копий) и выписок из них, утверждённого приказом Минздрава России от 31.07.2020 N 789н (согласно пункту 5 вышеназванного Порядка) </w:t>
      </w:r>
    </w:p>
    <w:p w14:paraId="7743C78B" w14:textId="77777777" w:rsidR="00336281" w:rsidRDefault="00336281" w:rsidP="00336281">
      <w:pPr>
        <w:pStyle w:val="a3"/>
      </w:pPr>
    </w:p>
    <w:p w14:paraId="7E4B2936" w14:textId="77777777" w:rsidR="00336281" w:rsidRDefault="00336281" w:rsidP="00336281">
      <w:pPr>
        <w:pStyle w:val="a3"/>
        <w:ind w:firstLine="680"/>
        <w:jc w:val="right"/>
      </w:pPr>
      <w:r>
        <w:t>Гражданину</w:t>
      </w:r>
    </w:p>
    <w:p w14:paraId="2478F76D" w14:textId="77777777" w:rsidR="00336281" w:rsidRDefault="00336281" w:rsidP="00336281">
      <w:pPr>
        <w:pStyle w:val="a3"/>
        <w:ind w:firstLine="680"/>
        <w:jc w:val="right"/>
      </w:pPr>
      <w:r>
        <w:t>________________________________________</w:t>
      </w:r>
    </w:p>
    <w:p w14:paraId="4FB8DF59" w14:textId="77777777" w:rsidR="00336281" w:rsidRDefault="00336281" w:rsidP="00336281">
      <w:pPr>
        <w:pStyle w:val="a3"/>
        <w:ind w:firstLine="680"/>
        <w:jc w:val="right"/>
      </w:pPr>
      <w:r>
        <w:t>(указывается фамилия, имя, отчество (при наличии))</w:t>
      </w:r>
    </w:p>
    <w:p w14:paraId="025D2F81" w14:textId="77777777" w:rsidR="00336281" w:rsidRDefault="00336281" w:rsidP="00336281">
      <w:pPr>
        <w:pStyle w:val="a3"/>
        <w:ind w:firstLine="680"/>
        <w:jc w:val="right"/>
      </w:pPr>
      <w:r>
        <w:t>_______________________________________________</w:t>
      </w:r>
    </w:p>
    <w:p w14:paraId="4BF416FE" w14:textId="77777777" w:rsidR="00336281" w:rsidRDefault="00336281" w:rsidP="00336281">
      <w:pPr>
        <w:pStyle w:val="a3"/>
        <w:ind w:firstLine="680"/>
        <w:jc w:val="right"/>
      </w:pPr>
      <w:r>
        <w:t>инициатора запроса)</w:t>
      </w:r>
    </w:p>
    <w:p w14:paraId="6E22F1C7" w14:textId="77777777" w:rsidR="00336281" w:rsidRDefault="00336281" w:rsidP="00336281">
      <w:pPr>
        <w:pStyle w:val="a3"/>
      </w:pPr>
    </w:p>
    <w:p w14:paraId="4DA25887" w14:textId="77777777" w:rsidR="00336281" w:rsidRDefault="00336281" w:rsidP="00336281">
      <w:pPr>
        <w:pStyle w:val="a3"/>
        <w:ind w:firstLine="680"/>
        <w:jc w:val="center"/>
      </w:pPr>
      <w:r>
        <w:t>Уважаемый ______________________!</w:t>
      </w:r>
    </w:p>
    <w:p w14:paraId="682B08FC" w14:textId="77777777" w:rsidR="00336281" w:rsidRDefault="00336281" w:rsidP="00336281">
      <w:pPr>
        <w:pStyle w:val="a3"/>
      </w:pPr>
    </w:p>
    <w:p w14:paraId="5604927F" w14:textId="77777777" w:rsidR="00336281" w:rsidRDefault="00336281" w:rsidP="00336281">
      <w:pPr>
        <w:pStyle w:val="a3"/>
      </w:pPr>
      <w:r>
        <w:t>Настоящим уведомляю, что Ваш письменный запрос о предоставлении медицинских документов (их копий) и (или) выписок из них __________________________________________________________________ (указывается, какие именно медицинские документы интересуют инициатора запроса) гражданина ___________________________________________________________ (указывается фамилия, имя отчество (при наличии) пациента, из медицинских документов которого инициатор запроса желал получить копии (выписки)</w:t>
      </w:r>
    </w:p>
    <w:p w14:paraId="08750202" w14:textId="77777777" w:rsidR="00336281" w:rsidRDefault="00336281" w:rsidP="00336281">
      <w:pPr>
        <w:pStyle w:val="a3"/>
      </w:pPr>
      <w:r>
        <w:t>"  " __________ 20___ года поступил в ____________________________________________ (наименование медицинской организации)</w:t>
      </w:r>
    </w:p>
    <w:p w14:paraId="0BDAC179" w14:textId="77777777" w:rsidR="00336281" w:rsidRDefault="00336281" w:rsidP="00336281">
      <w:pPr>
        <w:pStyle w:val="a3"/>
      </w:pPr>
      <w:r>
        <w:t>и зарегистрирован за входящим N ______.</w:t>
      </w:r>
    </w:p>
    <w:p w14:paraId="623D0204" w14:textId="77777777" w:rsidR="00336281" w:rsidRDefault="00336281" w:rsidP="00336281">
      <w:pPr>
        <w:pStyle w:val="a3"/>
      </w:pPr>
      <w:r>
        <w:t xml:space="preserve">Одновременно сообщаю, что, согласно </w:t>
      </w:r>
      <w:hyperlink r:id="rId5" w:history="1">
        <w:r>
          <w:t>пункту 2</w:t>
        </w:r>
      </w:hyperlink>
      <w:r>
        <w:t xml:space="preserve"> Порядка и сроков предоставления медицинских документов (их копий) и выписок из них, утверждённого </w:t>
      </w:r>
      <w:hyperlink r:id="rId6" w:history="1">
        <w:r>
          <w:t>приказом</w:t>
        </w:r>
      </w:hyperlink>
      <w:r>
        <w:t xml:space="preserve"> Минздрава России от 31.07.2020 N 789н, для получения копий (выписок) из электронных медицинских документов пациент либо его законный представитель представляет запрос о предоставлении медицинских документов (их копий) и выписок из них на бумажном носителе (при личном обращении или по почте) либо запрос, сформированный в форме электронного документа, подписанного пациентом либо его законным представителем, который составляется в свободной форме и содержит: </w:t>
      </w:r>
    </w:p>
    <w:p w14:paraId="59834318" w14:textId="77777777" w:rsidR="00336281" w:rsidRDefault="00336281" w:rsidP="00336281">
      <w:pPr>
        <w:pStyle w:val="a3"/>
      </w:pPr>
      <w:r>
        <w:t>1) сведения о пациенте или его законном представителе (в случае обращения последнего от имени пациента):</w:t>
      </w:r>
    </w:p>
    <w:p w14:paraId="1BB1E249" w14:textId="77777777" w:rsidR="00336281" w:rsidRDefault="00336281" w:rsidP="00336281">
      <w:pPr>
        <w:pStyle w:val="a3"/>
      </w:pPr>
      <w:r>
        <w:t>а) фамилия, имя, отчество (при наличии);</w:t>
      </w:r>
    </w:p>
    <w:p w14:paraId="1242D9F2" w14:textId="77777777" w:rsidR="00336281" w:rsidRDefault="00336281" w:rsidP="00336281">
      <w:pPr>
        <w:pStyle w:val="a3"/>
      </w:pPr>
      <w:r>
        <w:t>б) реквизиты документа, удостоверяющего личность пациента;</w:t>
      </w:r>
    </w:p>
    <w:p w14:paraId="29AFE112" w14:textId="77777777" w:rsidR="00336281" w:rsidRDefault="00336281" w:rsidP="00336281">
      <w:pPr>
        <w:pStyle w:val="a3"/>
      </w:pPr>
      <w:r>
        <w:t>в) адрес места жительства (места пребывания);</w:t>
      </w:r>
    </w:p>
    <w:p w14:paraId="5B5A464E" w14:textId="77777777" w:rsidR="00336281" w:rsidRDefault="00336281" w:rsidP="00336281">
      <w:pPr>
        <w:pStyle w:val="a3"/>
      </w:pPr>
      <w:r>
        <w:t>г)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14:paraId="31480537" w14:textId="77777777" w:rsidR="00336281" w:rsidRDefault="00336281" w:rsidP="00336281">
      <w:pPr>
        <w:pStyle w:val="a3"/>
      </w:pPr>
      <w:r>
        <w:t>2) наименования электронных медицинских документов, копии или выписки из которых пациент либо его законный представитель намерен получить, и период, за который он намерен их получить;</w:t>
      </w:r>
    </w:p>
    <w:p w14:paraId="32FCD185" w14:textId="77777777" w:rsidR="00336281" w:rsidRDefault="00336281" w:rsidP="00336281">
      <w:pPr>
        <w:pStyle w:val="a3"/>
      </w:pPr>
      <w:r>
        <w:t xml:space="preserve">3) сведения о желаемом способе получения пациентом (его законным представителем) запрашиваемых копий или выписок из электронных медицинских документов - на бумажном носителе или в форме электронных документов посредством направления в личный кабинет пациента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 указанных в </w:t>
      </w:r>
      <w:hyperlink r:id="rId7" w:history="1">
        <w:r>
          <w:t>частях 1</w:t>
        </w:r>
      </w:hyperlink>
      <w:r>
        <w:t xml:space="preserve"> и </w:t>
      </w:r>
      <w:hyperlink r:id="rId8" w:history="1">
        <w:r>
          <w:t>5 статьи 91</w:t>
        </w:r>
      </w:hyperlink>
      <w:r>
        <w:t xml:space="preserve"> Федерального закона от 21 ноября 2011 г. N 323-ФЗ "Об основах охраны здоровья граждан в Российской Федерации";</w:t>
      </w:r>
    </w:p>
    <w:p w14:paraId="27FE9A2F" w14:textId="77777777" w:rsidR="00336281" w:rsidRDefault="00336281" w:rsidP="00336281">
      <w:pPr>
        <w:pStyle w:val="a3"/>
      </w:pPr>
      <w:r>
        <w:t>4) дату подачи запроса и подпись пациента либо его законного представителя (для письменного запроса).</w:t>
      </w:r>
    </w:p>
    <w:p w14:paraId="6D6DBFC2" w14:textId="77777777" w:rsidR="00336281" w:rsidRDefault="00336281" w:rsidP="00336281">
      <w:pPr>
        <w:pStyle w:val="a3"/>
      </w:pPr>
      <w:r>
        <w:t>Если запрос направляется законным представителем, то к нему должен быть приложен документ, подтверждающий его статус.</w:t>
      </w:r>
    </w:p>
    <w:p w14:paraId="266268A5" w14:textId="77777777" w:rsidR="00336281" w:rsidRDefault="00336281" w:rsidP="00336281">
      <w:pPr>
        <w:pStyle w:val="a3"/>
      </w:pPr>
      <w:r>
        <w:lastRenderedPageBreak/>
        <w:t xml:space="preserve">Согласно </w:t>
      </w:r>
      <w:hyperlink r:id="rId9" w:history="1">
        <w:r>
          <w:t>пункту 5</w:t>
        </w:r>
      </w:hyperlink>
      <w:r>
        <w:t xml:space="preserve"> Порядка и сроков предоставления медицинских документов (их копий) и выписок из них, утверждённого </w:t>
      </w:r>
      <w:hyperlink r:id="rId10" w:history="1">
        <w:r>
          <w:t>приказом</w:t>
        </w:r>
      </w:hyperlink>
      <w:r>
        <w:t xml:space="preserve"> Минздрава России от 31.07.2020 N 789н, в случае отсутствия в запросе вышеуказанных сведений, и (или) документа, подтверждающего статус законного представителя, медицинская организация в письменной или электронной форме информирует об этом пациента либо его законного представителя в срок, не превышающий четырнадцати календарных дней со дня регистрации в медицинской организации запроса.</w:t>
      </w:r>
    </w:p>
    <w:p w14:paraId="28553C76" w14:textId="77777777" w:rsidR="00336281" w:rsidRDefault="00336281" w:rsidP="00336281">
      <w:pPr>
        <w:pStyle w:val="a3"/>
      </w:pPr>
    </w:p>
    <w:p w14:paraId="68FD4F62" w14:textId="77777777" w:rsidR="00336281" w:rsidRDefault="00336281" w:rsidP="00336281">
      <w:pPr>
        <w:pStyle w:val="a3"/>
      </w:pPr>
      <w:r>
        <w:t>С уважением,</w:t>
      </w:r>
    </w:p>
    <w:p w14:paraId="58DB5E9B" w14:textId="77777777" w:rsidR="00336281" w:rsidRDefault="00336281" w:rsidP="00336281">
      <w:pPr>
        <w:pStyle w:val="a3"/>
      </w:pPr>
    </w:p>
    <w:p w14:paraId="72C951BF" w14:textId="77777777" w:rsidR="00336281" w:rsidRDefault="00336281" w:rsidP="00336281">
      <w:pPr>
        <w:pStyle w:val="OEM"/>
        <w:rPr>
          <w:sz w:val="20"/>
        </w:rPr>
      </w:pPr>
      <w:r>
        <w:rPr>
          <w:sz w:val="20"/>
        </w:rPr>
        <w:t>____________________    ___________________  ___________________</w:t>
      </w:r>
    </w:p>
    <w:p w14:paraId="30520CBD" w14:textId="77777777" w:rsidR="00336281" w:rsidRDefault="00336281" w:rsidP="00336281">
      <w:pPr>
        <w:pStyle w:val="OEM"/>
        <w:rPr>
          <w:sz w:val="20"/>
        </w:rPr>
      </w:pPr>
      <w:r>
        <w:rPr>
          <w:sz w:val="20"/>
        </w:rPr>
        <w:t xml:space="preserve">   (должность                 (подпись           (фамилия</w:t>
      </w:r>
    </w:p>
    <w:p w14:paraId="56BF8E58" w14:textId="77777777" w:rsidR="00336281" w:rsidRDefault="00336281" w:rsidP="00336281">
      <w:pPr>
        <w:pStyle w:val="OEM"/>
        <w:rPr>
          <w:sz w:val="20"/>
        </w:rPr>
      </w:pPr>
      <w:r>
        <w:rPr>
          <w:sz w:val="20"/>
        </w:rPr>
        <w:t xml:space="preserve">   медицинского             медицинского        медицинского</w:t>
      </w:r>
    </w:p>
    <w:p w14:paraId="0DC49E16" w14:textId="77777777" w:rsidR="00336281" w:rsidRDefault="00336281" w:rsidP="00336281">
      <w:pPr>
        <w:pStyle w:val="OEM"/>
        <w:rPr>
          <w:sz w:val="20"/>
        </w:rPr>
      </w:pPr>
      <w:r>
        <w:rPr>
          <w:sz w:val="20"/>
        </w:rPr>
        <w:t xml:space="preserve">    работника)               работника)           работника)</w:t>
      </w:r>
    </w:p>
    <w:p w14:paraId="4AF17CD8" w14:textId="77777777" w:rsidR="00D800F2" w:rsidRDefault="00D800F2" w:rsidP="00D800F2">
      <w:pPr>
        <w:rPr>
          <w:b/>
        </w:rPr>
      </w:pPr>
      <w:r>
        <w:rPr>
          <w:b/>
        </w:rPr>
        <w:t xml:space="preserve">                                                                                                       </w:t>
      </w:r>
    </w:p>
    <w:p w14:paraId="2D4F55EB" w14:textId="77777777" w:rsidR="00D800F2" w:rsidRDefault="00D800F2" w:rsidP="00D800F2">
      <w:r>
        <w:t xml:space="preserve"> </w:t>
      </w:r>
    </w:p>
    <w:p w14:paraId="579FDDFA" w14:textId="77777777" w:rsidR="00D800F2" w:rsidRDefault="00D800F2" w:rsidP="00D800F2">
      <w:r>
        <w:t xml:space="preserve"> </w:t>
      </w:r>
    </w:p>
    <w:p w14:paraId="2B13B635" w14:textId="77777777" w:rsidR="008716EF" w:rsidRDefault="009F3C39"/>
    <w:sectPr w:rsidR="008716EF" w:rsidSect="00485376">
      <w:pgSz w:w="11906" w:h="16838" w:code="9"/>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C52B30"/>
    <w:multiLevelType w:val="hybridMultilevel"/>
    <w:tmpl w:val="FA88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00F2"/>
    <w:rsid w:val="001D7C99"/>
    <w:rsid w:val="002B1532"/>
    <w:rsid w:val="00336281"/>
    <w:rsid w:val="00485376"/>
    <w:rsid w:val="00743844"/>
    <w:rsid w:val="009F3C39"/>
    <w:rsid w:val="00A92A27"/>
    <w:rsid w:val="00D80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8FE9"/>
  <w15:docId w15:val="{DA90AFC2-0C44-4F8A-992E-AFED4F0C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0F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rsid w:val="00336281"/>
    <w:pPr>
      <w:keepNext/>
      <w:suppressAutoHyphens/>
      <w:overflowPunct w:val="0"/>
      <w:autoSpaceDE w:val="0"/>
      <w:autoSpaceDN w:val="0"/>
      <w:spacing w:before="240" w:after="120"/>
      <w:ind w:firstLine="720"/>
      <w:jc w:val="center"/>
      <w:textAlignment w:val="baseline"/>
      <w:outlineLvl w:val="0"/>
    </w:pPr>
    <w:rPr>
      <w:b/>
      <w:kern w:val="3"/>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6281"/>
    <w:rPr>
      <w:rFonts w:ascii="Times New Roman" w:eastAsia="Times New Roman" w:hAnsi="Times New Roman" w:cs="Times New Roman"/>
      <w:b/>
      <w:kern w:val="3"/>
      <w:sz w:val="24"/>
      <w:lang w:eastAsia="ru-RU"/>
    </w:rPr>
  </w:style>
  <w:style w:type="paragraph" w:customStyle="1" w:styleId="a3">
    <w:name w:val="Нормальный"/>
    <w:basedOn w:val="a"/>
    <w:rsid w:val="00336281"/>
    <w:pPr>
      <w:suppressAutoHyphens/>
      <w:overflowPunct w:val="0"/>
      <w:autoSpaceDE w:val="0"/>
      <w:autoSpaceDN w:val="0"/>
      <w:ind w:firstLine="720"/>
      <w:jc w:val="both"/>
      <w:textAlignment w:val="baseline"/>
    </w:pPr>
    <w:rPr>
      <w:kern w:val="3"/>
      <w:szCs w:val="22"/>
    </w:rPr>
  </w:style>
  <w:style w:type="paragraph" w:customStyle="1" w:styleId="OEM">
    <w:name w:val="Нормальный (OEM)"/>
    <w:basedOn w:val="a"/>
    <w:rsid w:val="00336281"/>
    <w:pPr>
      <w:overflowPunct w:val="0"/>
      <w:autoSpaceDE w:val="0"/>
      <w:autoSpaceDN w:val="0"/>
      <w:jc w:val="both"/>
      <w:textAlignment w:val="baseline"/>
    </w:pPr>
    <w:rPr>
      <w:rFonts w:ascii="Courier New" w:eastAsia="Symbol" w:hAnsi="Courier New" w:cs="Wingdings"/>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1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91967/915" TargetMode="External"/><Relationship Id="rId3" Type="http://schemas.openxmlformats.org/officeDocument/2006/relationships/settings" Target="settings.xml"/><Relationship Id="rId7" Type="http://schemas.openxmlformats.org/officeDocument/2006/relationships/hyperlink" Target="https://internet.garant.ru/document/redirect/12191967/9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document/redirect/74676384/0" TargetMode="External"/><Relationship Id="rId11" Type="http://schemas.openxmlformats.org/officeDocument/2006/relationships/fontTable" Target="fontTable.xml"/><Relationship Id="rId5" Type="http://schemas.openxmlformats.org/officeDocument/2006/relationships/hyperlink" Target="https://internet.garant.ru/document/redirect/74676384/1002" TargetMode="External"/><Relationship Id="rId10" Type="http://schemas.openxmlformats.org/officeDocument/2006/relationships/hyperlink" Target="https://internet.garant.ru/document/redirect/74676384/0" TargetMode="External"/><Relationship Id="rId4" Type="http://schemas.openxmlformats.org/officeDocument/2006/relationships/webSettings" Target="webSettings.xml"/><Relationship Id="rId9" Type="http://schemas.openxmlformats.org/officeDocument/2006/relationships/hyperlink" Target="https://internet.garant.ru/document/redirect/74676384/1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3278</Words>
  <Characters>18687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УдодоваЯЛ</cp:lastModifiedBy>
  <cp:revision>3</cp:revision>
  <cp:lastPrinted>2025-07-31T12:22:00Z</cp:lastPrinted>
  <dcterms:created xsi:type="dcterms:W3CDTF">2025-07-31T12:15:00Z</dcterms:created>
  <dcterms:modified xsi:type="dcterms:W3CDTF">2025-08-05T11:42:00Z</dcterms:modified>
</cp:coreProperties>
</file>